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BC9D2" w14:textId="77777777" w:rsidR="00AC15B5" w:rsidRPr="00F61642" w:rsidRDefault="00AC15B5" w:rsidP="004B5FFF">
      <w:pPr>
        <w:jc w:val="center"/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1FCF50" w14:textId="45CA9CC0" w:rsidR="00A32B57" w:rsidRDefault="00A32B57" w:rsidP="00D95FD0">
      <w:pPr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BB7840" w14:textId="3B77749F" w:rsidR="00811C71" w:rsidRDefault="00811C71" w:rsidP="001560B7">
      <w:pPr>
        <w:jc w:val="center"/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TT3.3 </w:t>
      </w:r>
      <w:r w:rsidR="00A32B57"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List of </w:t>
      </w:r>
      <w:r w:rsidR="00AF086A"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“bad </w:t>
      </w:r>
      <w:r w:rsidR="00A32B57"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practices</w:t>
      </w:r>
      <w:r w:rsidR="00AF086A"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 the SMET project</w:t>
      </w:r>
      <w:r w:rsidR="00557941"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EB8C026" w14:textId="366B37CA" w:rsidR="004B5FFF" w:rsidRDefault="00557941" w:rsidP="001560B7">
      <w:pPr>
        <w:jc w:val="center"/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Requirem</w:t>
      </w:r>
      <w:r w:rsidR="007419BE"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ents for companies that are not established</w:t>
      </w:r>
      <w:r w:rsidR="00345C90" w:rsidDel="00AF086A"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3737F"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and want to operate cross-border</w:t>
      </w:r>
      <w:r w:rsidR="00AC6995">
        <w:rPr>
          <w:b/>
          <w:color w:val="215E99" w:themeColor="text2" w:themeTint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a Member State</w:t>
      </w:r>
    </w:p>
    <w:p w14:paraId="5FF162E3" w14:textId="15A2D687" w:rsidR="00810115" w:rsidRDefault="00810115" w:rsidP="002E0534">
      <w:pPr>
        <w:jc w:val="both"/>
      </w:pPr>
    </w:p>
    <w:p w14:paraId="17CADBD2" w14:textId="072DA7CE" w:rsidR="00810115" w:rsidRPr="005463AD" w:rsidRDefault="005727A7" w:rsidP="00E62789">
      <w:pPr>
        <w:numPr>
          <w:ilvl w:val="0"/>
          <w:numId w:val="4"/>
        </w:numPr>
        <w:ind w:left="0" w:firstLine="0"/>
        <w:jc w:val="both"/>
      </w:pPr>
      <w:r w:rsidRPr="005463AD">
        <w:t>Companies</w:t>
      </w:r>
      <w:r w:rsidR="002957F5" w:rsidRPr="005463AD">
        <w:t xml:space="preserve"> not established in your Member State</w:t>
      </w:r>
      <w:r w:rsidR="00D7521D" w:rsidRPr="005463AD">
        <w:t xml:space="preserve"> </w:t>
      </w:r>
      <w:r w:rsidR="000703EA" w:rsidRPr="005463AD">
        <w:t xml:space="preserve">cannot </w:t>
      </w:r>
      <w:r w:rsidR="00360440" w:rsidRPr="005463AD">
        <w:t>dispatch</w:t>
      </w:r>
      <w:r w:rsidR="00C849A4" w:rsidRPr="005463AD">
        <w:t xml:space="preserve"> (</w:t>
      </w:r>
      <w:r w:rsidR="00F578E7" w:rsidRPr="005463AD">
        <w:t>send</w:t>
      </w:r>
      <w:r w:rsidR="00C849A4" w:rsidRPr="005463AD">
        <w:t>)</w:t>
      </w:r>
      <w:r w:rsidR="00360440" w:rsidRPr="005463AD">
        <w:t xml:space="preserve"> waste </w:t>
      </w:r>
      <w:r w:rsidR="00FE3A2D" w:rsidRPr="005463AD">
        <w:t xml:space="preserve">to other </w:t>
      </w:r>
      <w:r w:rsidR="00826056" w:rsidRPr="005463AD">
        <w:t>Member States</w:t>
      </w:r>
      <w:r w:rsidR="00872C13" w:rsidRPr="005463AD">
        <w:t>.</w:t>
      </w:r>
      <w:r w:rsidR="00826056" w:rsidRPr="005463AD">
        <w:t xml:space="preserve"> </w:t>
      </w:r>
    </w:p>
    <w:p w14:paraId="5B8E0BAA" w14:textId="7D8B3691" w:rsidR="001A6BC6" w:rsidRPr="005463AD" w:rsidRDefault="005727A7" w:rsidP="00E62789">
      <w:pPr>
        <w:numPr>
          <w:ilvl w:val="0"/>
          <w:numId w:val="4"/>
        </w:numPr>
        <w:ind w:left="0" w:firstLine="0"/>
        <w:jc w:val="both"/>
      </w:pPr>
      <w:r w:rsidRPr="005463AD">
        <w:t>Companies</w:t>
      </w:r>
      <w:r w:rsidR="001A6BC6" w:rsidRPr="005463AD">
        <w:t xml:space="preserve"> cannot </w:t>
      </w:r>
      <w:r w:rsidR="008F5D0D" w:rsidRPr="005463AD">
        <w:t>transit</w:t>
      </w:r>
      <w:r w:rsidR="00C17D0C" w:rsidRPr="005463AD">
        <w:t>/transport</w:t>
      </w:r>
      <w:r w:rsidR="008F5D0D" w:rsidRPr="005463AD">
        <w:t xml:space="preserve"> </w:t>
      </w:r>
      <w:r w:rsidR="00E65ED7" w:rsidRPr="005463AD">
        <w:t xml:space="preserve">waste trough the territory of your Member State </w:t>
      </w:r>
      <w:r w:rsidR="00B0783E" w:rsidRPr="005463AD">
        <w:t>without being register</w:t>
      </w:r>
      <w:r w:rsidR="00FC2002" w:rsidRPr="005463AD">
        <w:t>ed</w:t>
      </w:r>
      <w:r w:rsidR="00B0783E" w:rsidRPr="005463AD">
        <w:t xml:space="preserve">. </w:t>
      </w:r>
      <w:r w:rsidR="00E65ED7" w:rsidRPr="005463AD">
        <w:t xml:space="preserve"> </w:t>
      </w:r>
    </w:p>
    <w:p w14:paraId="76FA61C3" w14:textId="7C5E44AE" w:rsidR="00113A90" w:rsidRPr="005463AD" w:rsidRDefault="00113A90" w:rsidP="00E62789">
      <w:pPr>
        <w:numPr>
          <w:ilvl w:val="0"/>
          <w:numId w:val="4"/>
        </w:numPr>
        <w:ind w:left="0" w:firstLine="0"/>
        <w:jc w:val="both"/>
      </w:pPr>
      <w:r w:rsidRPr="005463AD">
        <w:t>Companies established in another EU MS cannot use tax representative in your country for selling non-harmonised excise goods.</w:t>
      </w:r>
    </w:p>
    <w:p w14:paraId="78C92599" w14:textId="264B8BC1" w:rsidR="00A2315A" w:rsidRPr="005463AD" w:rsidRDefault="00A2315A" w:rsidP="00E62789">
      <w:pPr>
        <w:numPr>
          <w:ilvl w:val="0"/>
          <w:numId w:val="4"/>
        </w:numPr>
        <w:ind w:left="0" w:firstLine="0"/>
        <w:jc w:val="both"/>
      </w:pPr>
      <w:r w:rsidRPr="005463AD">
        <w:t>Compan</w:t>
      </w:r>
      <w:r w:rsidR="005E2ACE" w:rsidRPr="005463AD">
        <w:t xml:space="preserve">ies cannot start operating cross-border in your Member State </w:t>
      </w:r>
      <w:r w:rsidR="004D25F3" w:rsidRPr="005463AD">
        <w:t>without doing a</w:t>
      </w:r>
      <w:r w:rsidR="00EF1A27" w:rsidRPr="005463AD">
        <w:t xml:space="preserve"> </w:t>
      </w:r>
      <w:r w:rsidR="00B60EBF" w:rsidRPr="005463AD">
        <w:t>training and</w:t>
      </w:r>
      <w:r w:rsidRPr="005463AD">
        <w:t xml:space="preserve"> pass</w:t>
      </w:r>
      <w:r w:rsidR="004D25F3" w:rsidRPr="005463AD">
        <w:t>ing</w:t>
      </w:r>
      <w:r w:rsidRPr="005463AD">
        <w:t xml:space="preserve"> an exam </w:t>
      </w:r>
      <w:r w:rsidR="00B60EBF" w:rsidRPr="005463AD">
        <w:t xml:space="preserve">in your </w:t>
      </w:r>
      <w:r w:rsidRPr="005463AD">
        <w:t>Member State</w:t>
      </w:r>
      <w:r w:rsidR="00A7718E" w:rsidRPr="005463AD">
        <w:t xml:space="preserve"> (energy sector)</w:t>
      </w:r>
      <w:r w:rsidRPr="005463AD">
        <w:t>.</w:t>
      </w:r>
    </w:p>
    <w:p w14:paraId="53150A74" w14:textId="69EC1BA9" w:rsidR="00F62793" w:rsidRPr="005463AD" w:rsidRDefault="00177064" w:rsidP="00E62789">
      <w:pPr>
        <w:numPr>
          <w:ilvl w:val="0"/>
          <w:numId w:val="4"/>
        </w:numPr>
        <w:ind w:left="0" w:firstLine="0"/>
        <w:jc w:val="both"/>
      </w:pPr>
      <w:r w:rsidRPr="005463AD">
        <w:t>When a company attempts to sell its goods in your M</w:t>
      </w:r>
      <w:r w:rsidR="00CD19F3" w:rsidRPr="005463AD">
        <w:t>ember State</w:t>
      </w:r>
      <w:r w:rsidRPr="005463AD">
        <w:t xml:space="preserve"> and </w:t>
      </w:r>
      <w:r w:rsidR="00E9138E" w:rsidRPr="005463AD">
        <w:t>needs to</w:t>
      </w:r>
      <w:r w:rsidR="008F2494" w:rsidRPr="005463AD">
        <w:t xml:space="preserve"> notif</w:t>
      </w:r>
      <w:r w:rsidR="00E9138E" w:rsidRPr="005463AD">
        <w:t>y u</w:t>
      </w:r>
      <w:r w:rsidR="00E9542F" w:rsidRPr="005463AD">
        <w:t>nder the mutual recognition</w:t>
      </w:r>
      <w:r w:rsidRPr="005463AD">
        <w:t xml:space="preserve">, it is forced to </w:t>
      </w:r>
      <w:r w:rsidR="00E9138E" w:rsidRPr="005463AD">
        <w:t>use</w:t>
      </w:r>
      <w:r w:rsidRPr="005463AD">
        <w:t xml:space="preserve"> a local intermediary</w:t>
      </w:r>
      <w:r w:rsidR="00674AC0" w:rsidRPr="005463AD">
        <w:t>.</w:t>
      </w:r>
      <w:r w:rsidR="007B6D88" w:rsidRPr="005463AD">
        <w:t xml:space="preserve"> </w:t>
      </w:r>
    </w:p>
    <w:p w14:paraId="3ACF664E" w14:textId="33DFB815" w:rsidR="007F5E72" w:rsidRPr="005463AD" w:rsidRDefault="007F5E72" w:rsidP="00E62789">
      <w:pPr>
        <w:numPr>
          <w:ilvl w:val="0"/>
          <w:numId w:val="4"/>
        </w:numPr>
        <w:ind w:left="0" w:firstLine="0"/>
        <w:jc w:val="both"/>
      </w:pPr>
      <w:r w:rsidRPr="005463AD">
        <w:t xml:space="preserve"> </w:t>
      </w:r>
      <w:r w:rsidR="00BF0111" w:rsidRPr="005463AD">
        <w:t xml:space="preserve">Companies providing </w:t>
      </w:r>
      <w:r w:rsidR="0010043B" w:rsidRPr="005463AD">
        <w:t>business</w:t>
      </w:r>
      <w:r w:rsidR="00BF0111" w:rsidRPr="005463AD">
        <w:t xml:space="preserve"> services cross border in you</w:t>
      </w:r>
      <w:r w:rsidR="00F0177F" w:rsidRPr="005463AD">
        <w:t>r</w:t>
      </w:r>
      <w:r w:rsidR="00BF0111" w:rsidRPr="005463AD">
        <w:t xml:space="preserve"> Member State </w:t>
      </w:r>
      <w:r w:rsidR="003C26D3" w:rsidRPr="005463AD">
        <w:t>can</w:t>
      </w:r>
      <w:r w:rsidR="003443F1" w:rsidRPr="005463AD">
        <w:t>not</w:t>
      </w:r>
      <w:r w:rsidR="003C26D3" w:rsidRPr="005463AD">
        <w:t xml:space="preserve"> operate without </w:t>
      </w:r>
      <w:r w:rsidR="00946B06" w:rsidRPr="005463AD">
        <w:t xml:space="preserve">being registered </w:t>
      </w:r>
      <w:r w:rsidR="00B7284B" w:rsidRPr="005463AD">
        <w:t xml:space="preserve">in the local </w:t>
      </w:r>
      <w:r w:rsidR="00BC26C1" w:rsidRPr="005463AD">
        <w:t xml:space="preserve">professional </w:t>
      </w:r>
      <w:r w:rsidR="00B7284B" w:rsidRPr="005463AD">
        <w:t>associations</w:t>
      </w:r>
      <w:r w:rsidR="006F4313" w:rsidRPr="005463AD">
        <w:t>, chambers, etc</w:t>
      </w:r>
      <w:r w:rsidR="00AB23FF" w:rsidRPr="005463AD">
        <w:t xml:space="preserve">. </w:t>
      </w:r>
    </w:p>
    <w:p w14:paraId="780E1EFF" w14:textId="3585291A" w:rsidR="00A32B57" w:rsidRDefault="00A32B57" w:rsidP="002E0534">
      <w:pPr>
        <w:jc w:val="both"/>
      </w:pPr>
    </w:p>
    <w:p w14:paraId="0D7BD9CE" w14:textId="2FEB284C" w:rsidR="00676110" w:rsidRPr="00345C90" w:rsidRDefault="00503057" w:rsidP="002E0534">
      <w:pPr>
        <w:jc w:val="both"/>
      </w:pPr>
      <w:r w:rsidRPr="007D1BCF">
        <w:rPr>
          <w:b/>
          <w:bCs/>
        </w:rPr>
        <w:t>Please note</w:t>
      </w:r>
      <w:r w:rsidR="00882EEF">
        <w:t>:</w:t>
      </w:r>
      <w:r>
        <w:t xml:space="preserve"> </w:t>
      </w:r>
      <w:r w:rsidR="00B14B6E">
        <w:t>we have identified other</w:t>
      </w:r>
      <w:r w:rsidRPr="00503057">
        <w:t xml:space="preserve"> bad </w:t>
      </w:r>
      <w:r w:rsidR="008D3112" w:rsidRPr="00503057">
        <w:t>practices,</w:t>
      </w:r>
      <w:r w:rsidRPr="00503057">
        <w:t xml:space="preserve"> </w:t>
      </w:r>
      <w:r w:rsidR="00B14B6E">
        <w:t>but they fall</w:t>
      </w:r>
      <w:r w:rsidRPr="00503057">
        <w:t xml:space="preserve"> withing other workstreams, for example posting of workers or recognition of professional qualifications</w:t>
      </w:r>
      <w:r w:rsidR="00CD5236">
        <w:t>, EPR..</w:t>
      </w:r>
      <w:r w:rsidRPr="00503057">
        <w:t>.</w:t>
      </w:r>
      <w:r w:rsidR="00B14B6E">
        <w:t xml:space="preserve"> </w:t>
      </w:r>
      <w:r w:rsidR="008D3112">
        <w:t xml:space="preserve">Nevertheless, we would like to have a bigger list of bad practices to present to Member States. </w:t>
      </w:r>
    </w:p>
    <w:sectPr w:rsidR="00676110" w:rsidRPr="00345C90" w:rsidSect="00BD06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18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0DF8E" w14:textId="77777777" w:rsidR="00837886" w:rsidRDefault="00837886" w:rsidP="00481C3E">
      <w:pPr>
        <w:spacing w:after="0" w:line="240" w:lineRule="auto"/>
      </w:pPr>
      <w:r>
        <w:separator/>
      </w:r>
    </w:p>
  </w:endnote>
  <w:endnote w:type="continuationSeparator" w:id="0">
    <w:p w14:paraId="3435D6E0" w14:textId="77777777" w:rsidR="00837886" w:rsidRDefault="00837886" w:rsidP="00481C3E">
      <w:pPr>
        <w:spacing w:after="0" w:line="240" w:lineRule="auto"/>
      </w:pPr>
      <w:r>
        <w:continuationSeparator/>
      </w:r>
    </w:p>
  </w:endnote>
  <w:endnote w:type="continuationNotice" w:id="1">
    <w:p w14:paraId="4561DCCD" w14:textId="77777777" w:rsidR="00837886" w:rsidRDefault="008378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4C5C" w14:textId="77777777" w:rsidR="00481C3E" w:rsidRDefault="00481C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4B90" w14:textId="77777777" w:rsidR="00481C3E" w:rsidRDefault="00481C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CB94" w14:textId="77777777" w:rsidR="00481C3E" w:rsidRDefault="00481C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7824A" w14:textId="77777777" w:rsidR="00837886" w:rsidRDefault="00837886" w:rsidP="00481C3E">
      <w:pPr>
        <w:spacing w:after="0" w:line="240" w:lineRule="auto"/>
      </w:pPr>
      <w:r>
        <w:separator/>
      </w:r>
    </w:p>
  </w:footnote>
  <w:footnote w:type="continuationSeparator" w:id="0">
    <w:p w14:paraId="4DAA8B79" w14:textId="77777777" w:rsidR="00837886" w:rsidRDefault="00837886" w:rsidP="00481C3E">
      <w:pPr>
        <w:spacing w:after="0" w:line="240" w:lineRule="auto"/>
      </w:pPr>
      <w:r>
        <w:continuationSeparator/>
      </w:r>
    </w:p>
  </w:footnote>
  <w:footnote w:type="continuationNotice" w:id="1">
    <w:p w14:paraId="2717F714" w14:textId="77777777" w:rsidR="00837886" w:rsidRDefault="008378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5558" w14:textId="77777777" w:rsidR="00481C3E" w:rsidRDefault="00481C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7333" w14:textId="6BEBA55D" w:rsidR="00481C3E" w:rsidRDefault="00481C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47B4" w14:textId="77777777" w:rsidR="00481C3E" w:rsidRDefault="00481C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87EE3"/>
    <w:multiLevelType w:val="hybridMultilevel"/>
    <w:tmpl w:val="2FD41E92"/>
    <w:lvl w:ilvl="0" w:tplc="4620BE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9BCDF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48022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1D4A4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126D2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328A8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FF69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DEC32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FFE66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227E6D54"/>
    <w:multiLevelType w:val="hybridMultilevel"/>
    <w:tmpl w:val="EB70D116"/>
    <w:lvl w:ilvl="0" w:tplc="D59EC382">
      <w:start w:val="1"/>
      <w:numFmt w:val="upperLetter"/>
      <w:lvlText w:val="%1)"/>
      <w:lvlJc w:val="left"/>
      <w:pPr>
        <w:ind w:left="727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7" w:hanging="360"/>
      </w:pPr>
    </w:lvl>
    <w:lvl w:ilvl="2" w:tplc="1809001B" w:tentative="1">
      <w:start w:val="1"/>
      <w:numFmt w:val="lowerRoman"/>
      <w:lvlText w:val="%3."/>
      <w:lvlJc w:val="right"/>
      <w:pPr>
        <w:ind w:left="2167" w:hanging="180"/>
      </w:pPr>
    </w:lvl>
    <w:lvl w:ilvl="3" w:tplc="1809000F" w:tentative="1">
      <w:start w:val="1"/>
      <w:numFmt w:val="decimal"/>
      <w:lvlText w:val="%4."/>
      <w:lvlJc w:val="left"/>
      <w:pPr>
        <w:ind w:left="2887" w:hanging="360"/>
      </w:pPr>
    </w:lvl>
    <w:lvl w:ilvl="4" w:tplc="18090019" w:tentative="1">
      <w:start w:val="1"/>
      <w:numFmt w:val="lowerLetter"/>
      <w:lvlText w:val="%5."/>
      <w:lvlJc w:val="left"/>
      <w:pPr>
        <w:ind w:left="3607" w:hanging="360"/>
      </w:pPr>
    </w:lvl>
    <w:lvl w:ilvl="5" w:tplc="1809001B" w:tentative="1">
      <w:start w:val="1"/>
      <w:numFmt w:val="lowerRoman"/>
      <w:lvlText w:val="%6."/>
      <w:lvlJc w:val="right"/>
      <w:pPr>
        <w:ind w:left="4327" w:hanging="180"/>
      </w:pPr>
    </w:lvl>
    <w:lvl w:ilvl="6" w:tplc="1809000F" w:tentative="1">
      <w:start w:val="1"/>
      <w:numFmt w:val="decimal"/>
      <w:lvlText w:val="%7."/>
      <w:lvlJc w:val="left"/>
      <w:pPr>
        <w:ind w:left="5047" w:hanging="360"/>
      </w:pPr>
    </w:lvl>
    <w:lvl w:ilvl="7" w:tplc="18090019" w:tentative="1">
      <w:start w:val="1"/>
      <w:numFmt w:val="lowerLetter"/>
      <w:lvlText w:val="%8."/>
      <w:lvlJc w:val="left"/>
      <w:pPr>
        <w:ind w:left="5767" w:hanging="360"/>
      </w:pPr>
    </w:lvl>
    <w:lvl w:ilvl="8" w:tplc="18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" w15:restartNumberingAfterBreak="0">
    <w:nsid w:val="2EE0142B"/>
    <w:multiLevelType w:val="hybridMultilevel"/>
    <w:tmpl w:val="B85E80EE"/>
    <w:lvl w:ilvl="0" w:tplc="C5B2BE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8201E"/>
    <w:multiLevelType w:val="hybridMultilevel"/>
    <w:tmpl w:val="44FA7D4E"/>
    <w:lvl w:ilvl="0" w:tplc="850CC3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A7CD588">
      <w:start w:val="1"/>
      <w:numFmt w:val="decimal"/>
      <w:lvlText w:val="%2."/>
      <w:lvlJc w:val="left"/>
      <w:pPr>
        <w:ind w:left="1800" w:hanging="360"/>
      </w:pPr>
      <w:rPr>
        <w:rFonts w:ascii="Symbol" w:hAnsi="Symbol"/>
      </w:rPr>
    </w:lvl>
    <w:lvl w:ilvl="2" w:tplc="283AA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A5CDB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2100A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88C5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42CA3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D1E30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0B48E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2987386"/>
    <w:multiLevelType w:val="multilevel"/>
    <w:tmpl w:val="3C68E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995143"/>
    <w:multiLevelType w:val="hybridMultilevel"/>
    <w:tmpl w:val="DF6E19F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769CF"/>
    <w:multiLevelType w:val="hybridMultilevel"/>
    <w:tmpl w:val="D86672B2"/>
    <w:lvl w:ilvl="0" w:tplc="B1361C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1789F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33CA7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6619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C26DD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794F8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5607B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98E50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2762A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4EC943AD"/>
    <w:multiLevelType w:val="hybridMultilevel"/>
    <w:tmpl w:val="EC984440"/>
    <w:lvl w:ilvl="0" w:tplc="18090017">
      <w:start w:val="1"/>
      <w:numFmt w:val="lowerLetter"/>
      <w:lvlText w:val="%1)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DD633E"/>
    <w:multiLevelType w:val="hybridMultilevel"/>
    <w:tmpl w:val="0BCC0F20"/>
    <w:lvl w:ilvl="0" w:tplc="B34AD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0EC63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F492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9CA8A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06647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4709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20E5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F0213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50032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5AE144C7"/>
    <w:multiLevelType w:val="hybridMultilevel"/>
    <w:tmpl w:val="7A2EB678"/>
    <w:lvl w:ilvl="0" w:tplc="BFC8F4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5B0A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37AAD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99AF7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D8CFD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4C208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EC4C2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5F63E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989A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63881F9F"/>
    <w:multiLevelType w:val="hybridMultilevel"/>
    <w:tmpl w:val="7AC2D216"/>
    <w:lvl w:ilvl="0" w:tplc="FC98FF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A6831C">
      <w:start w:val="1"/>
      <w:numFmt w:val="decimal"/>
      <w:lvlText w:val="%2."/>
      <w:lvlJc w:val="left"/>
      <w:pPr>
        <w:ind w:left="1800" w:hanging="360"/>
      </w:pPr>
      <w:rPr>
        <w:rFonts w:ascii="Symbol" w:hAnsi="Symbol"/>
      </w:rPr>
    </w:lvl>
    <w:lvl w:ilvl="2" w:tplc="B1DCB9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9C8E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A34AD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AA8FB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29A4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35855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D567C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7FCE64C5"/>
    <w:multiLevelType w:val="hybridMultilevel"/>
    <w:tmpl w:val="31BEC63E"/>
    <w:lvl w:ilvl="0" w:tplc="CD3607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6BA7C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706B8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37A50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01427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57056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918DC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E4AFD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42A16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039208196">
    <w:abstractNumId w:val="6"/>
  </w:num>
  <w:num w:numId="2" w16cid:durableId="1142384154">
    <w:abstractNumId w:val="7"/>
  </w:num>
  <w:num w:numId="3" w16cid:durableId="1421944118">
    <w:abstractNumId w:val="2"/>
  </w:num>
  <w:num w:numId="4" w16cid:durableId="1643268670">
    <w:abstractNumId w:val="5"/>
  </w:num>
  <w:num w:numId="5" w16cid:durableId="1843008993">
    <w:abstractNumId w:val="10"/>
  </w:num>
  <w:num w:numId="6" w16cid:durableId="1953242213">
    <w:abstractNumId w:val="0"/>
  </w:num>
  <w:num w:numId="7" w16cid:durableId="2042901910">
    <w:abstractNumId w:val="1"/>
  </w:num>
  <w:num w:numId="8" w16cid:durableId="281303028">
    <w:abstractNumId w:val="4"/>
  </w:num>
  <w:num w:numId="9" w16cid:durableId="373309793">
    <w:abstractNumId w:val="11"/>
  </w:num>
  <w:num w:numId="10" w16cid:durableId="437330266">
    <w:abstractNumId w:val="3"/>
  </w:num>
  <w:num w:numId="11" w16cid:durableId="508645647">
    <w:abstractNumId w:val="8"/>
  </w:num>
  <w:num w:numId="12" w16cid:durableId="6474386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481C3E"/>
    <w:rsid w:val="0000180E"/>
    <w:rsid w:val="0000202A"/>
    <w:rsid w:val="00002356"/>
    <w:rsid w:val="000030AC"/>
    <w:rsid w:val="00003C25"/>
    <w:rsid w:val="0000409A"/>
    <w:rsid w:val="000052FE"/>
    <w:rsid w:val="000062DD"/>
    <w:rsid w:val="00007EB3"/>
    <w:rsid w:val="0001001E"/>
    <w:rsid w:val="000115E6"/>
    <w:rsid w:val="00011F57"/>
    <w:rsid w:val="000121B7"/>
    <w:rsid w:val="00012309"/>
    <w:rsid w:val="00012559"/>
    <w:rsid w:val="000175E7"/>
    <w:rsid w:val="0001792F"/>
    <w:rsid w:val="0002053E"/>
    <w:rsid w:val="0002170E"/>
    <w:rsid w:val="000259B1"/>
    <w:rsid w:val="000267AB"/>
    <w:rsid w:val="00026C5F"/>
    <w:rsid w:val="000272D5"/>
    <w:rsid w:val="000312C6"/>
    <w:rsid w:val="00031F96"/>
    <w:rsid w:val="00032A98"/>
    <w:rsid w:val="00032FC1"/>
    <w:rsid w:val="00034215"/>
    <w:rsid w:val="00036DEB"/>
    <w:rsid w:val="0004292E"/>
    <w:rsid w:val="000438CD"/>
    <w:rsid w:val="00044293"/>
    <w:rsid w:val="00044D80"/>
    <w:rsid w:val="00045060"/>
    <w:rsid w:val="00045222"/>
    <w:rsid w:val="000454DB"/>
    <w:rsid w:val="00047022"/>
    <w:rsid w:val="0004762C"/>
    <w:rsid w:val="000479EC"/>
    <w:rsid w:val="00050FC4"/>
    <w:rsid w:val="0005132C"/>
    <w:rsid w:val="00052AB5"/>
    <w:rsid w:val="00053DA3"/>
    <w:rsid w:val="00054059"/>
    <w:rsid w:val="000558FA"/>
    <w:rsid w:val="00061EF0"/>
    <w:rsid w:val="00062F3C"/>
    <w:rsid w:val="00063AEE"/>
    <w:rsid w:val="00065E49"/>
    <w:rsid w:val="0006655E"/>
    <w:rsid w:val="00066609"/>
    <w:rsid w:val="000703EA"/>
    <w:rsid w:val="00071B4C"/>
    <w:rsid w:val="0007250D"/>
    <w:rsid w:val="00074036"/>
    <w:rsid w:val="000751A3"/>
    <w:rsid w:val="00081538"/>
    <w:rsid w:val="00081682"/>
    <w:rsid w:val="00081738"/>
    <w:rsid w:val="000818DB"/>
    <w:rsid w:val="000839C8"/>
    <w:rsid w:val="000844B9"/>
    <w:rsid w:val="00085DDA"/>
    <w:rsid w:val="00086271"/>
    <w:rsid w:val="000862B9"/>
    <w:rsid w:val="00087743"/>
    <w:rsid w:val="00090B6B"/>
    <w:rsid w:val="0009238B"/>
    <w:rsid w:val="00093F8D"/>
    <w:rsid w:val="000940A8"/>
    <w:rsid w:val="0009595F"/>
    <w:rsid w:val="0009602D"/>
    <w:rsid w:val="00096538"/>
    <w:rsid w:val="000A01E0"/>
    <w:rsid w:val="000A0A67"/>
    <w:rsid w:val="000A116F"/>
    <w:rsid w:val="000A11A1"/>
    <w:rsid w:val="000A5268"/>
    <w:rsid w:val="000A53A5"/>
    <w:rsid w:val="000A6AA5"/>
    <w:rsid w:val="000A6D23"/>
    <w:rsid w:val="000A7EF4"/>
    <w:rsid w:val="000B0315"/>
    <w:rsid w:val="000B17A7"/>
    <w:rsid w:val="000B17B7"/>
    <w:rsid w:val="000B1AC8"/>
    <w:rsid w:val="000B24C1"/>
    <w:rsid w:val="000B2ED3"/>
    <w:rsid w:val="000B359F"/>
    <w:rsid w:val="000B4AA8"/>
    <w:rsid w:val="000C2879"/>
    <w:rsid w:val="000C3FEB"/>
    <w:rsid w:val="000C47F4"/>
    <w:rsid w:val="000C4C7C"/>
    <w:rsid w:val="000C603D"/>
    <w:rsid w:val="000C6747"/>
    <w:rsid w:val="000C6C0D"/>
    <w:rsid w:val="000C7923"/>
    <w:rsid w:val="000D0E73"/>
    <w:rsid w:val="000D1C0B"/>
    <w:rsid w:val="000D262E"/>
    <w:rsid w:val="000D31A3"/>
    <w:rsid w:val="000D3B7E"/>
    <w:rsid w:val="000D5A27"/>
    <w:rsid w:val="000D76A4"/>
    <w:rsid w:val="000E4005"/>
    <w:rsid w:val="000E46D7"/>
    <w:rsid w:val="000E55B2"/>
    <w:rsid w:val="000E57A1"/>
    <w:rsid w:val="000E5AC5"/>
    <w:rsid w:val="000E5DEC"/>
    <w:rsid w:val="000E6BCE"/>
    <w:rsid w:val="000E7B88"/>
    <w:rsid w:val="000F066B"/>
    <w:rsid w:val="000F2FCD"/>
    <w:rsid w:val="000F41FD"/>
    <w:rsid w:val="000F4337"/>
    <w:rsid w:val="000F5A99"/>
    <w:rsid w:val="001001FF"/>
    <w:rsid w:val="0010043B"/>
    <w:rsid w:val="00101031"/>
    <w:rsid w:val="00101E94"/>
    <w:rsid w:val="00103677"/>
    <w:rsid w:val="00103EBC"/>
    <w:rsid w:val="0010477C"/>
    <w:rsid w:val="00104C76"/>
    <w:rsid w:val="00107032"/>
    <w:rsid w:val="0010748C"/>
    <w:rsid w:val="001118D5"/>
    <w:rsid w:val="0011219F"/>
    <w:rsid w:val="00113A90"/>
    <w:rsid w:val="00113AB4"/>
    <w:rsid w:val="00114C60"/>
    <w:rsid w:val="001157B2"/>
    <w:rsid w:val="00115D3B"/>
    <w:rsid w:val="0011672B"/>
    <w:rsid w:val="00117C1D"/>
    <w:rsid w:val="0012096D"/>
    <w:rsid w:val="0012110A"/>
    <w:rsid w:val="001218EE"/>
    <w:rsid w:val="00121E90"/>
    <w:rsid w:val="00122476"/>
    <w:rsid w:val="00132C5F"/>
    <w:rsid w:val="001347E6"/>
    <w:rsid w:val="00134860"/>
    <w:rsid w:val="00134F49"/>
    <w:rsid w:val="00136605"/>
    <w:rsid w:val="00142070"/>
    <w:rsid w:val="001420DE"/>
    <w:rsid w:val="00143CE4"/>
    <w:rsid w:val="00147AD1"/>
    <w:rsid w:val="00151CB0"/>
    <w:rsid w:val="001546BF"/>
    <w:rsid w:val="0015534F"/>
    <w:rsid w:val="001560B7"/>
    <w:rsid w:val="00156187"/>
    <w:rsid w:val="001629F2"/>
    <w:rsid w:val="00166536"/>
    <w:rsid w:val="00167E64"/>
    <w:rsid w:val="0017056A"/>
    <w:rsid w:val="00170686"/>
    <w:rsid w:val="0017139D"/>
    <w:rsid w:val="00171804"/>
    <w:rsid w:val="001719DA"/>
    <w:rsid w:val="00172FE7"/>
    <w:rsid w:val="00173208"/>
    <w:rsid w:val="0017323B"/>
    <w:rsid w:val="0017376B"/>
    <w:rsid w:val="00175255"/>
    <w:rsid w:val="00175AD1"/>
    <w:rsid w:val="00175BBC"/>
    <w:rsid w:val="00176B33"/>
    <w:rsid w:val="00176F3F"/>
    <w:rsid w:val="0017704D"/>
    <w:rsid w:val="00177064"/>
    <w:rsid w:val="00177D9A"/>
    <w:rsid w:val="00177DA9"/>
    <w:rsid w:val="00180775"/>
    <w:rsid w:val="00180C8D"/>
    <w:rsid w:val="00180F79"/>
    <w:rsid w:val="00183EE9"/>
    <w:rsid w:val="00185A36"/>
    <w:rsid w:val="00187577"/>
    <w:rsid w:val="0019107B"/>
    <w:rsid w:val="00191AB0"/>
    <w:rsid w:val="00193226"/>
    <w:rsid w:val="00193630"/>
    <w:rsid w:val="00195E7B"/>
    <w:rsid w:val="001A101D"/>
    <w:rsid w:val="001A1744"/>
    <w:rsid w:val="001A4F01"/>
    <w:rsid w:val="001A600E"/>
    <w:rsid w:val="001A61C9"/>
    <w:rsid w:val="001A6589"/>
    <w:rsid w:val="001A6697"/>
    <w:rsid w:val="001A6BC6"/>
    <w:rsid w:val="001B1274"/>
    <w:rsid w:val="001B1EE3"/>
    <w:rsid w:val="001B355E"/>
    <w:rsid w:val="001B5EBB"/>
    <w:rsid w:val="001B7960"/>
    <w:rsid w:val="001C00F1"/>
    <w:rsid w:val="001C16CA"/>
    <w:rsid w:val="001C1BB6"/>
    <w:rsid w:val="001C1F0E"/>
    <w:rsid w:val="001C24F4"/>
    <w:rsid w:val="001C3023"/>
    <w:rsid w:val="001C447A"/>
    <w:rsid w:val="001C460F"/>
    <w:rsid w:val="001C4E11"/>
    <w:rsid w:val="001C64C1"/>
    <w:rsid w:val="001C64E2"/>
    <w:rsid w:val="001C75BD"/>
    <w:rsid w:val="001D0A82"/>
    <w:rsid w:val="001D0D40"/>
    <w:rsid w:val="001D0D61"/>
    <w:rsid w:val="001D2970"/>
    <w:rsid w:val="001D2C90"/>
    <w:rsid w:val="001D3EF7"/>
    <w:rsid w:val="001D6702"/>
    <w:rsid w:val="001D7DA2"/>
    <w:rsid w:val="001E2644"/>
    <w:rsid w:val="001E3D64"/>
    <w:rsid w:val="001E43D0"/>
    <w:rsid w:val="001E56D6"/>
    <w:rsid w:val="001E6A36"/>
    <w:rsid w:val="001E7C31"/>
    <w:rsid w:val="001F0290"/>
    <w:rsid w:val="001F0AB7"/>
    <w:rsid w:val="001F1A46"/>
    <w:rsid w:val="001F214E"/>
    <w:rsid w:val="001F23DE"/>
    <w:rsid w:val="001F2C8A"/>
    <w:rsid w:val="001F4264"/>
    <w:rsid w:val="001F4862"/>
    <w:rsid w:val="001F5289"/>
    <w:rsid w:val="001F6381"/>
    <w:rsid w:val="00200834"/>
    <w:rsid w:val="002024DF"/>
    <w:rsid w:val="00203073"/>
    <w:rsid w:val="00204C1E"/>
    <w:rsid w:val="00205C75"/>
    <w:rsid w:val="00206CC7"/>
    <w:rsid w:val="00206CFA"/>
    <w:rsid w:val="00206DCB"/>
    <w:rsid w:val="002074F4"/>
    <w:rsid w:val="00207794"/>
    <w:rsid w:val="0021134F"/>
    <w:rsid w:val="00212185"/>
    <w:rsid w:val="00212777"/>
    <w:rsid w:val="00212A68"/>
    <w:rsid w:val="00212AE7"/>
    <w:rsid w:val="0021354F"/>
    <w:rsid w:val="00213701"/>
    <w:rsid w:val="00214A7A"/>
    <w:rsid w:val="00214F24"/>
    <w:rsid w:val="00216ADB"/>
    <w:rsid w:val="00216B33"/>
    <w:rsid w:val="002200E7"/>
    <w:rsid w:val="00220BE0"/>
    <w:rsid w:val="00222905"/>
    <w:rsid w:val="00222E72"/>
    <w:rsid w:val="00222ED2"/>
    <w:rsid w:val="002242A2"/>
    <w:rsid w:val="00227F85"/>
    <w:rsid w:val="0023088E"/>
    <w:rsid w:val="00230CE5"/>
    <w:rsid w:val="0023294C"/>
    <w:rsid w:val="0023505E"/>
    <w:rsid w:val="0023536E"/>
    <w:rsid w:val="002368F8"/>
    <w:rsid w:val="002373DA"/>
    <w:rsid w:val="00237419"/>
    <w:rsid w:val="002377A9"/>
    <w:rsid w:val="0024056A"/>
    <w:rsid w:val="002417D0"/>
    <w:rsid w:val="00242A8C"/>
    <w:rsid w:val="00244FF5"/>
    <w:rsid w:val="00245900"/>
    <w:rsid w:val="00246F83"/>
    <w:rsid w:val="00247D8E"/>
    <w:rsid w:val="00250DD8"/>
    <w:rsid w:val="002538BF"/>
    <w:rsid w:val="00253995"/>
    <w:rsid w:val="002540FE"/>
    <w:rsid w:val="00254286"/>
    <w:rsid w:val="00254660"/>
    <w:rsid w:val="00254BF0"/>
    <w:rsid w:val="00256D42"/>
    <w:rsid w:val="002570A0"/>
    <w:rsid w:val="00262A7A"/>
    <w:rsid w:val="0026402C"/>
    <w:rsid w:val="00264A1B"/>
    <w:rsid w:val="00265A91"/>
    <w:rsid w:val="00266BB7"/>
    <w:rsid w:val="002721C7"/>
    <w:rsid w:val="00274B70"/>
    <w:rsid w:val="00274C1D"/>
    <w:rsid w:val="00274F6D"/>
    <w:rsid w:val="0027531A"/>
    <w:rsid w:val="00280738"/>
    <w:rsid w:val="0028180D"/>
    <w:rsid w:val="002901EB"/>
    <w:rsid w:val="002905C8"/>
    <w:rsid w:val="00291912"/>
    <w:rsid w:val="00291D8F"/>
    <w:rsid w:val="0029419C"/>
    <w:rsid w:val="002941B9"/>
    <w:rsid w:val="00295344"/>
    <w:rsid w:val="002957F5"/>
    <w:rsid w:val="00296ACE"/>
    <w:rsid w:val="00297BF3"/>
    <w:rsid w:val="00297F20"/>
    <w:rsid w:val="002A1917"/>
    <w:rsid w:val="002A23EC"/>
    <w:rsid w:val="002A2401"/>
    <w:rsid w:val="002A2626"/>
    <w:rsid w:val="002A3430"/>
    <w:rsid w:val="002A3EDA"/>
    <w:rsid w:val="002A4C07"/>
    <w:rsid w:val="002A5320"/>
    <w:rsid w:val="002B02B5"/>
    <w:rsid w:val="002B0D78"/>
    <w:rsid w:val="002B196E"/>
    <w:rsid w:val="002B1EA9"/>
    <w:rsid w:val="002B51A5"/>
    <w:rsid w:val="002B6298"/>
    <w:rsid w:val="002B6585"/>
    <w:rsid w:val="002B6A95"/>
    <w:rsid w:val="002C0112"/>
    <w:rsid w:val="002C2AE9"/>
    <w:rsid w:val="002C2DBF"/>
    <w:rsid w:val="002C41A7"/>
    <w:rsid w:val="002C4BE6"/>
    <w:rsid w:val="002C64B6"/>
    <w:rsid w:val="002C6B91"/>
    <w:rsid w:val="002C765E"/>
    <w:rsid w:val="002D07FE"/>
    <w:rsid w:val="002D0B9D"/>
    <w:rsid w:val="002D1CF4"/>
    <w:rsid w:val="002D3AF9"/>
    <w:rsid w:val="002D4839"/>
    <w:rsid w:val="002D7EF1"/>
    <w:rsid w:val="002E0534"/>
    <w:rsid w:val="002E1661"/>
    <w:rsid w:val="002E27C3"/>
    <w:rsid w:val="002E7B55"/>
    <w:rsid w:val="002F11DD"/>
    <w:rsid w:val="002F135A"/>
    <w:rsid w:val="002F2077"/>
    <w:rsid w:val="002F2CA7"/>
    <w:rsid w:val="002F2F4C"/>
    <w:rsid w:val="002F2FE0"/>
    <w:rsid w:val="002F301C"/>
    <w:rsid w:val="002F3535"/>
    <w:rsid w:val="002F5ACC"/>
    <w:rsid w:val="002F5CEA"/>
    <w:rsid w:val="002F6146"/>
    <w:rsid w:val="002F67E0"/>
    <w:rsid w:val="002F6DDC"/>
    <w:rsid w:val="002F6F93"/>
    <w:rsid w:val="002F723A"/>
    <w:rsid w:val="00300214"/>
    <w:rsid w:val="003016A8"/>
    <w:rsid w:val="003019EF"/>
    <w:rsid w:val="0030399E"/>
    <w:rsid w:val="00305448"/>
    <w:rsid w:val="0031014D"/>
    <w:rsid w:val="00311D64"/>
    <w:rsid w:val="00313617"/>
    <w:rsid w:val="003149C2"/>
    <w:rsid w:val="0031647F"/>
    <w:rsid w:val="00316FAD"/>
    <w:rsid w:val="003177C9"/>
    <w:rsid w:val="00317C04"/>
    <w:rsid w:val="00317D4C"/>
    <w:rsid w:val="00325098"/>
    <w:rsid w:val="003253B3"/>
    <w:rsid w:val="003263F9"/>
    <w:rsid w:val="0033311C"/>
    <w:rsid w:val="003358E9"/>
    <w:rsid w:val="003359A4"/>
    <w:rsid w:val="003359BB"/>
    <w:rsid w:val="00335A65"/>
    <w:rsid w:val="00335D10"/>
    <w:rsid w:val="0033754B"/>
    <w:rsid w:val="00340293"/>
    <w:rsid w:val="003419A3"/>
    <w:rsid w:val="00341A6F"/>
    <w:rsid w:val="00342802"/>
    <w:rsid w:val="00342CFB"/>
    <w:rsid w:val="00342F37"/>
    <w:rsid w:val="00343A83"/>
    <w:rsid w:val="003443F1"/>
    <w:rsid w:val="00344F2B"/>
    <w:rsid w:val="00345C90"/>
    <w:rsid w:val="0034615C"/>
    <w:rsid w:val="00346BEA"/>
    <w:rsid w:val="0035065A"/>
    <w:rsid w:val="00354706"/>
    <w:rsid w:val="00354A42"/>
    <w:rsid w:val="00354E69"/>
    <w:rsid w:val="00355407"/>
    <w:rsid w:val="00356D4F"/>
    <w:rsid w:val="00357941"/>
    <w:rsid w:val="00360440"/>
    <w:rsid w:val="00360793"/>
    <w:rsid w:val="0036138F"/>
    <w:rsid w:val="00362126"/>
    <w:rsid w:val="003636FF"/>
    <w:rsid w:val="003648B2"/>
    <w:rsid w:val="003654B9"/>
    <w:rsid w:val="00365643"/>
    <w:rsid w:val="003661F6"/>
    <w:rsid w:val="003719AF"/>
    <w:rsid w:val="00372578"/>
    <w:rsid w:val="00372619"/>
    <w:rsid w:val="0037292A"/>
    <w:rsid w:val="00372B1A"/>
    <w:rsid w:val="00373ADE"/>
    <w:rsid w:val="00380042"/>
    <w:rsid w:val="00380476"/>
    <w:rsid w:val="0038047D"/>
    <w:rsid w:val="003835B9"/>
    <w:rsid w:val="00386C11"/>
    <w:rsid w:val="00386F93"/>
    <w:rsid w:val="00390400"/>
    <w:rsid w:val="00391C2B"/>
    <w:rsid w:val="00391FA8"/>
    <w:rsid w:val="00392EDE"/>
    <w:rsid w:val="00394467"/>
    <w:rsid w:val="00395C58"/>
    <w:rsid w:val="00396301"/>
    <w:rsid w:val="003A0B78"/>
    <w:rsid w:val="003A0E13"/>
    <w:rsid w:val="003A145E"/>
    <w:rsid w:val="003A2D09"/>
    <w:rsid w:val="003A432D"/>
    <w:rsid w:val="003A4798"/>
    <w:rsid w:val="003A6803"/>
    <w:rsid w:val="003B0B6D"/>
    <w:rsid w:val="003B248C"/>
    <w:rsid w:val="003B3B35"/>
    <w:rsid w:val="003B3CBF"/>
    <w:rsid w:val="003B4AB3"/>
    <w:rsid w:val="003B5227"/>
    <w:rsid w:val="003B57C2"/>
    <w:rsid w:val="003B5A25"/>
    <w:rsid w:val="003B5D70"/>
    <w:rsid w:val="003B69A5"/>
    <w:rsid w:val="003C0169"/>
    <w:rsid w:val="003C26D3"/>
    <w:rsid w:val="003C6A55"/>
    <w:rsid w:val="003D0E95"/>
    <w:rsid w:val="003D0EAD"/>
    <w:rsid w:val="003D22D3"/>
    <w:rsid w:val="003D3391"/>
    <w:rsid w:val="003D345B"/>
    <w:rsid w:val="003D37C4"/>
    <w:rsid w:val="003D4B17"/>
    <w:rsid w:val="003D4CEC"/>
    <w:rsid w:val="003D751F"/>
    <w:rsid w:val="003D7BE1"/>
    <w:rsid w:val="003E4339"/>
    <w:rsid w:val="003E5FBD"/>
    <w:rsid w:val="003E71BB"/>
    <w:rsid w:val="003E7663"/>
    <w:rsid w:val="003F0145"/>
    <w:rsid w:val="003F035D"/>
    <w:rsid w:val="003F133A"/>
    <w:rsid w:val="003F22DE"/>
    <w:rsid w:val="003F3909"/>
    <w:rsid w:val="003F5D00"/>
    <w:rsid w:val="003F6E16"/>
    <w:rsid w:val="003F7D13"/>
    <w:rsid w:val="00403D1D"/>
    <w:rsid w:val="00404AF3"/>
    <w:rsid w:val="004074B5"/>
    <w:rsid w:val="00407C3C"/>
    <w:rsid w:val="00407E45"/>
    <w:rsid w:val="004118C0"/>
    <w:rsid w:val="0041273B"/>
    <w:rsid w:val="00413461"/>
    <w:rsid w:val="00413DB8"/>
    <w:rsid w:val="004141D5"/>
    <w:rsid w:val="004147E8"/>
    <w:rsid w:val="00414A6B"/>
    <w:rsid w:val="00417BE0"/>
    <w:rsid w:val="00423E56"/>
    <w:rsid w:val="00427982"/>
    <w:rsid w:val="00432960"/>
    <w:rsid w:val="004329D6"/>
    <w:rsid w:val="004336D4"/>
    <w:rsid w:val="00441787"/>
    <w:rsid w:val="00441903"/>
    <w:rsid w:val="0044285D"/>
    <w:rsid w:val="00443642"/>
    <w:rsid w:val="00443BEB"/>
    <w:rsid w:val="0044482C"/>
    <w:rsid w:val="00444FDA"/>
    <w:rsid w:val="004476B4"/>
    <w:rsid w:val="00450B40"/>
    <w:rsid w:val="004515B4"/>
    <w:rsid w:val="00451931"/>
    <w:rsid w:val="00451BAA"/>
    <w:rsid w:val="0045207D"/>
    <w:rsid w:val="0045480A"/>
    <w:rsid w:val="00454AEC"/>
    <w:rsid w:val="00455529"/>
    <w:rsid w:val="0045555E"/>
    <w:rsid w:val="00457C22"/>
    <w:rsid w:val="004612D1"/>
    <w:rsid w:val="00461884"/>
    <w:rsid w:val="0046212A"/>
    <w:rsid w:val="00466370"/>
    <w:rsid w:val="004708B5"/>
    <w:rsid w:val="00470CA3"/>
    <w:rsid w:val="00475669"/>
    <w:rsid w:val="00477355"/>
    <w:rsid w:val="004773E0"/>
    <w:rsid w:val="0047790C"/>
    <w:rsid w:val="00481C3E"/>
    <w:rsid w:val="00482477"/>
    <w:rsid w:val="00484580"/>
    <w:rsid w:val="004850B1"/>
    <w:rsid w:val="00485E57"/>
    <w:rsid w:val="00493E52"/>
    <w:rsid w:val="004963F8"/>
    <w:rsid w:val="004976F0"/>
    <w:rsid w:val="004A0456"/>
    <w:rsid w:val="004A045E"/>
    <w:rsid w:val="004A0FB4"/>
    <w:rsid w:val="004A1543"/>
    <w:rsid w:val="004A1FE4"/>
    <w:rsid w:val="004A2903"/>
    <w:rsid w:val="004B16F3"/>
    <w:rsid w:val="004B284D"/>
    <w:rsid w:val="004B3F4B"/>
    <w:rsid w:val="004B5FFF"/>
    <w:rsid w:val="004B68A2"/>
    <w:rsid w:val="004B6C68"/>
    <w:rsid w:val="004B72A4"/>
    <w:rsid w:val="004C32FC"/>
    <w:rsid w:val="004C3C56"/>
    <w:rsid w:val="004C57B5"/>
    <w:rsid w:val="004C5B6C"/>
    <w:rsid w:val="004C77BE"/>
    <w:rsid w:val="004D082A"/>
    <w:rsid w:val="004D114C"/>
    <w:rsid w:val="004D193C"/>
    <w:rsid w:val="004D25F3"/>
    <w:rsid w:val="004D3E33"/>
    <w:rsid w:val="004E1FAC"/>
    <w:rsid w:val="004E2061"/>
    <w:rsid w:val="004E21C1"/>
    <w:rsid w:val="004E2664"/>
    <w:rsid w:val="004E44A7"/>
    <w:rsid w:val="004E4B10"/>
    <w:rsid w:val="004E5219"/>
    <w:rsid w:val="004E5355"/>
    <w:rsid w:val="004E640A"/>
    <w:rsid w:val="004E6869"/>
    <w:rsid w:val="004E7368"/>
    <w:rsid w:val="004F25A8"/>
    <w:rsid w:val="004F4516"/>
    <w:rsid w:val="004F6A15"/>
    <w:rsid w:val="004F7727"/>
    <w:rsid w:val="004F78C1"/>
    <w:rsid w:val="00500415"/>
    <w:rsid w:val="00503057"/>
    <w:rsid w:val="005036F3"/>
    <w:rsid w:val="00504610"/>
    <w:rsid w:val="005051F0"/>
    <w:rsid w:val="00507404"/>
    <w:rsid w:val="00512C9F"/>
    <w:rsid w:val="005136A7"/>
    <w:rsid w:val="00514C54"/>
    <w:rsid w:val="00514E5A"/>
    <w:rsid w:val="00516A8C"/>
    <w:rsid w:val="005171FA"/>
    <w:rsid w:val="00520B21"/>
    <w:rsid w:val="00521197"/>
    <w:rsid w:val="00522056"/>
    <w:rsid w:val="00522BE5"/>
    <w:rsid w:val="00522D3A"/>
    <w:rsid w:val="00523AF8"/>
    <w:rsid w:val="005263AB"/>
    <w:rsid w:val="00530335"/>
    <w:rsid w:val="005311DE"/>
    <w:rsid w:val="00534197"/>
    <w:rsid w:val="005368AF"/>
    <w:rsid w:val="00536A8D"/>
    <w:rsid w:val="00540531"/>
    <w:rsid w:val="00543FAF"/>
    <w:rsid w:val="005463AD"/>
    <w:rsid w:val="00546EFD"/>
    <w:rsid w:val="00551162"/>
    <w:rsid w:val="005525ED"/>
    <w:rsid w:val="00553A09"/>
    <w:rsid w:val="00554488"/>
    <w:rsid w:val="005544B0"/>
    <w:rsid w:val="00555238"/>
    <w:rsid w:val="0055619E"/>
    <w:rsid w:val="00556572"/>
    <w:rsid w:val="00556667"/>
    <w:rsid w:val="005571D5"/>
    <w:rsid w:val="00557941"/>
    <w:rsid w:val="00560D91"/>
    <w:rsid w:val="0056139E"/>
    <w:rsid w:val="0056159C"/>
    <w:rsid w:val="00561A89"/>
    <w:rsid w:val="00563A2A"/>
    <w:rsid w:val="0056644A"/>
    <w:rsid w:val="005727A7"/>
    <w:rsid w:val="00573C0A"/>
    <w:rsid w:val="005745DF"/>
    <w:rsid w:val="00576344"/>
    <w:rsid w:val="00577DD5"/>
    <w:rsid w:val="0058083A"/>
    <w:rsid w:val="00580C76"/>
    <w:rsid w:val="00581C72"/>
    <w:rsid w:val="00581F31"/>
    <w:rsid w:val="00583026"/>
    <w:rsid w:val="00583EC7"/>
    <w:rsid w:val="00584C22"/>
    <w:rsid w:val="00585E53"/>
    <w:rsid w:val="0058765C"/>
    <w:rsid w:val="00590513"/>
    <w:rsid w:val="00591321"/>
    <w:rsid w:val="0059212A"/>
    <w:rsid w:val="00593813"/>
    <w:rsid w:val="00594204"/>
    <w:rsid w:val="00594DB5"/>
    <w:rsid w:val="00596CAD"/>
    <w:rsid w:val="005A2C8C"/>
    <w:rsid w:val="005A4F35"/>
    <w:rsid w:val="005A59DF"/>
    <w:rsid w:val="005A60A6"/>
    <w:rsid w:val="005B1BA4"/>
    <w:rsid w:val="005B43FB"/>
    <w:rsid w:val="005B5D6F"/>
    <w:rsid w:val="005B6CF2"/>
    <w:rsid w:val="005C1208"/>
    <w:rsid w:val="005C220F"/>
    <w:rsid w:val="005C375E"/>
    <w:rsid w:val="005C4C5C"/>
    <w:rsid w:val="005C561F"/>
    <w:rsid w:val="005C64A0"/>
    <w:rsid w:val="005C6A9C"/>
    <w:rsid w:val="005D01F3"/>
    <w:rsid w:val="005D0D61"/>
    <w:rsid w:val="005D2943"/>
    <w:rsid w:val="005D4B57"/>
    <w:rsid w:val="005D6FF7"/>
    <w:rsid w:val="005D7771"/>
    <w:rsid w:val="005D787B"/>
    <w:rsid w:val="005E0E84"/>
    <w:rsid w:val="005E2ACE"/>
    <w:rsid w:val="005E2C78"/>
    <w:rsid w:val="005E4291"/>
    <w:rsid w:val="005E63A2"/>
    <w:rsid w:val="005F03D5"/>
    <w:rsid w:val="005F05F1"/>
    <w:rsid w:val="005F0C47"/>
    <w:rsid w:val="005F1EAF"/>
    <w:rsid w:val="005F3503"/>
    <w:rsid w:val="005F4045"/>
    <w:rsid w:val="005F4471"/>
    <w:rsid w:val="005F66F8"/>
    <w:rsid w:val="00601495"/>
    <w:rsid w:val="00601ABE"/>
    <w:rsid w:val="0060204D"/>
    <w:rsid w:val="00603575"/>
    <w:rsid w:val="006040F0"/>
    <w:rsid w:val="006041A6"/>
    <w:rsid w:val="00605A21"/>
    <w:rsid w:val="006074A1"/>
    <w:rsid w:val="00607C93"/>
    <w:rsid w:val="00610776"/>
    <w:rsid w:val="006110B4"/>
    <w:rsid w:val="00613291"/>
    <w:rsid w:val="0061463A"/>
    <w:rsid w:val="006169FC"/>
    <w:rsid w:val="00616D27"/>
    <w:rsid w:val="00616D80"/>
    <w:rsid w:val="00617047"/>
    <w:rsid w:val="006176CE"/>
    <w:rsid w:val="00622DB5"/>
    <w:rsid w:val="00623573"/>
    <w:rsid w:val="006237B4"/>
    <w:rsid w:val="0062409D"/>
    <w:rsid w:val="006263C3"/>
    <w:rsid w:val="00630608"/>
    <w:rsid w:val="00630F6D"/>
    <w:rsid w:val="006327DA"/>
    <w:rsid w:val="006328BB"/>
    <w:rsid w:val="00635F88"/>
    <w:rsid w:val="00636E5A"/>
    <w:rsid w:val="006403F6"/>
    <w:rsid w:val="006422E9"/>
    <w:rsid w:val="006423FA"/>
    <w:rsid w:val="00642858"/>
    <w:rsid w:val="00643598"/>
    <w:rsid w:val="00644A18"/>
    <w:rsid w:val="00645F0E"/>
    <w:rsid w:val="00646B0B"/>
    <w:rsid w:val="00647ADD"/>
    <w:rsid w:val="00650999"/>
    <w:rsid w:val="0065162E"/>
    <w:rsid w:val="00651BC6"/>
    <w:rsid w:val="00652853"/>
    <w:rsid w:val="00653B57"/>
    <w:rsid w:val="00660E7E"/>
    <w:rsid w:val="00660F21"/>
    <w:rsid w:val="00661020"/>
    <w:rsid w:val="00661AE5"/>
    <w:rsid w:val="00664A67"/>
    <w:rsid w:val="0066558C"/>
    <w:rsid w:val="006665E0"/>
    <w:rsid w:val="00666EAC"/>
    <w:rsid w:val="00671279"/>
    <w:rsid w:val="006732E2"/>
    <w:rsid w:val="00673C26"/>
    <w:rsid w:val="00674AA3"/>
    <w:rsid w:val="00674AC0"/>
    <w:rsid w:val="00676110"/>
    <w:rsid w:val="00677B7F"/>
    <w:rsid w:val="00677FDD"/>
    <w:rsid w:val="00682C75"/>
    <w:rsid w:val="0068358D"/>
    <w:rsid w:val="00683987"/>
    <w:rsid w:val="00683D82"/>
    <w:rsid w:val="00684073"/>
    <w:rsid w:val="0068558D"/>
    <w:rsid w:val="00686962"/>
    <w:rsid w:val="006875E3"/>
    <w:rsid w:val="00690F2A"/>
    <w:rsid w:val="00692801"/>
    <w:rsid w:val="00692CBC"/>
    <w:rsid w:val="006935F0"/>
    <w:rsid w:val="00693FFB"/>
    <w:rsid w:val="00697C17"/>
    <w:rsid w:val="006A0026"/>
    <w:rsid w:val="006A05CB"/>
    <w:rsid w:val="006A226A"/>
    <w:rsid w:val="006A439D"/>
    <w:rsid w:val="006A5920"/>
    <w:rsid w:val="006A6D7B"/>
    <w:rsid w:val="006A72AE"/>
    <w:rsid w:val="006A7C77"/>
    <w:rsid w:val="006B309C"/>
    <w:rsid w:val="006B4909"/>
    <w:rsid w:val="006B5077"/>
    <w:rsid w:val="006C00D4"/>
    <w:rsid w:val="006C0E01"/>
    <w:rsid w:val="006C1420"/>
    <w:rsid w:val="006C1545"/>
    <w:rsid w:val="006C2117"/>
    <w:rsid w:val="006C3C98"/>
    <w:rsid w:val="006C401E"/>
    <w:rsid w:val="006C597D"/>
    <w:rsid w:val="006C5C38"/>
    <w:rsid w:val="006C6065"/>
    <w:rsid w:val="006C77ED"/>
    <w:rsid w:val="006D0204"/>
    <w:rsid w:val="006D42A2"/>
    <w:rsid w:val="006D6AF0"/>
    <w:rsid w:val="006D6E3B"/>
    <w:rsid w:val="006D6EA3"/>
    <w:rsid w:val="006E2F21"/>
    <w:rsid w:val="006E334D"/>
    <w:rsid w:val="006E3EC1"/>
    <w:rsid w:val="006E4DEA"/>
    <w:rsid w:val="006E55CD"/>
    <w:rsid w:val="006E68AE"/>
    <w:rsid w:val="006E6987"/>
    <w:rsid w:val="006E6EFD"/>
    <w:rsid w:val="006E7E2D"/>
    <w:rsid w:val="006F2693"/>
    <w:rsid w:val="006F2C73"/>
    <w:rsid w:val="006F3659"/>
    <w:rsid w:val="006F4313"/>
    <w:rsid w:val="006F44A5"/>
    <w:rsid w:val="006F4DEB"/>
    <w:rsid w:val="006F5475"/>
    <w:rsid w:val="006F5B36"/>
    <w:rsid w:val="006F681F"/>
    <w:rsid w:val="00701CFF"/>
    <w:rsid w:val="00702D49"/>
    <w:rsid w:val="00704EB4"/>
    <w:rsid w:val="007101BF"/>
    <w:rsid w:val="00711624"/>
    <w:rsid w:val="00711625"/>
    <w:rsid w:val="00711AFF"/>
    <w:rsid w:val="00713718"/>
    <w:rsid w:val="00713B37"/>
    <w:rsid w:val="00713BB2"/>
    <w:rsid w:val="00714B50"/>
    <w:rsid w:val="00716E90"/>
    <w:rsid w:val="007201F1"/>
    <w:rsid w:val="00725905"/>
    <w:rsid w:val="00727D3D"/>
    <w:rsid w:val="00731D91"/>
    <w:rsid w:val="00732AB5"/>
    <w:rsid w:val="00732F12"/>
    <w:rsid w:val="00733283"/>
    <w:rsid w:val="00733F63"/>
    <w:rsid w:val="0073512D"/>
    <w:rsid w:val="00736D59"/>
    <w:rsid w:val="0073737F"/>
    <w:rsid w:val="007418E7"/>
    <w:rsid w:val="007419BE"/>
    <w:rsid w:val="00741B25"/>
    <w:rsid w:val="007439F4"/>
    <w:rsid w:val="00746C5D"/>
    <w:rsid w:val="007476F6"/>
    <w:rsid w:val="00754643"/>
    <w:rsid w:val="00754FB7"/>
    <w:rsid w:val="00755703"/>
    <w:rsid w:val="007566C0"/>
    <w:rsid w:val="00756718"/>
    <w:rsid w:val="0075749B"/>
    <w:rsid w:val="00757A16"/>
    <w:rsid w:val="00757C9C"/>
    <w:rsid w:val="00760E63"/>
    <w:rsid w:val="007613DA"/>
    <w:rsid w:val="00763F56"/>
    <w:rsid w:val="007643E1"/>
    <w:rsid w:val="007652B3"/>
    <w:rsid w:val="00767159"/>
    <w:rsid w:val="00770231"/>
    <w:rsid w:val="00771D6F"/>
    <w:rsid w:val="00773CD9"/>
    <w:rsid w:val="007744C9"/>
    <w:rsid w:val="00774E06"/>
    <w:rsid w:val="007754D9"/>
    <w:rsid w:val="007829D2"/>
    <w:rsid w:val="00782EC9"/>
    <w:rsid w:val="00784947"/>
    <w:rsid w:val="00784A0F"/>
    <w:rsid w:val="00784E10"/>
    <w:rsid w:val="00784F97"/>
    <w:rsid w:val="0078567A"/>
    <w:rsid w:val="007857F9"/>
    <w:rsid w:val="00785C9A"/>
    <w:rsid w:val="00785FA8"/>
    <w:rsid w:val="00786B20"/>
    <w:rsid w:val="00786F4E"/>
    <w:rsid w:val="007873B4"/>
    <w:rsid w:val="0078760D"/>
    <w:rsid w:val="00790E9B"/>
    <w:rsid w:val="00792289"/>
    <w:rsid w:val="00794B7B"/>
    <w:rsid w:val="00794C58"/>
    <w:rsid w:val="00796251"/>
    <w:rsid w:val="007A0291"/>
    <w:rsid w:val="007A14CB"/>
    <w:rsid w:val="007A1B38"/>
    <w:rsid w:val="007A2751"/>
    <w:rsid w:val="007A27B0"/>
    <w:rsid w:val="007A3FC0"/>
    <w:rsid w:val="007A6252"/>
    <w:rsid w:val="007A74F7"/>
    <w:rsid w:val="007B03E8"/>
    <w:rsid w:val="007B1231"/>
    <w:rsid w:val="007B22D1"/>
    <w:rsid w:val="007B2721"/>
    <w:rsid w:val="007B3766"/>
    <w:rsid w:val="007B41F5"/>
    <w:rsid w:val="007B427D"/>
    <w:rsid w:val="007B4440"/>
    <w:rsid w:val="007B4E27"/>
    <w:rsid w:val="007B520E"/>
    <w:rsid w:val="007B6D88"/>
    <w:rsid w:val="007B6FF6"/>
    <w:rsid w:val="007B7C65"/>
    <w:rsid w:val="007C1220"/>
    <w:rsid w:val="007C3F2B"/>
    <w:rsid w:val="007C44A7"/>
    <w:rsid w:val="007C7302"/>
    <w:rsid w:val="007C79CB"/>
    <w:rsid w:val="007D0746"/>
    <w:rsid w:val="007D15B7"/>
    <w:rsid w:val="007D1BCF"/>
    <w:rsid w:val="007D328B"/>
    <w:rsid w:val="007D370F"/>
    <w:rsid w:val="007D3FA0"/>
    <w:rsid w:val="007D4DB1"/>
    <w:rsid w:val="007D6D0E"/>
    <w:rsid w:val="007D7128"/>
    <w:rsid w:val="007D7C08"/>
    <w:rsid w:val="007E0276"/>
    <w:rsid w:val="007E0BD6"/>
    <w:rsid w:val="007E33E3"/>
    <w:rsid w:val="007E4CFB"/>
    <w:rsid w:val="007E57F9"/>
    <w:rsid w:val="007E5C70"/>
    <w:rsid w:val="007E7443"/>
    <w:rsid w:val="007E7CD0"/>
    <w:rsid w:val="007F13B5"/>
    <w:rsid w:val="007F1432"/>
    <w:rsid w:val="007F24E9"/>
    <w:rsid w:val="007F26E5"/>
    <w:rsid w:val="007F358B"/>
    <w:rsid w:val="007F4964"/>
    <w:rsid w:val="007F5E72"/>
    <w:rsid w:val="007F61E8"/>
    <w:rsid w:val="007F7B57"/>
    <w:rsid w:val="007F7B9A"/>
    <w:rsid w:val="00802B01"/>
    <w:rsid w:val="00804B21"/>
    <w:rsid w:val="00810115"/>
    <w:rsid w:val="00810A97"/>
    <w:rsid w:val="008119E3"/>
    <w:rsid w:val="00811C71"/>
    <w:rsid w:val="00812218"/>
    <w:rsid w:val="00812592"/>
    <w:rsid w:val="00812729"/>
    <w:rsid w:val="008130D8"/>
    <w:rsid w:val="00813833"/>
    <w:rsid w:val="00815705"/>
    <w:rsid w:val="008159D7"/>
    <w:rsid w:val="00815EF2"/>
    <w:rsid w:val="0081619A"/>
    <w:rsid w:val="0082001E"/>
    <w:rsid w:val="00821D24"/>
    <w:rsid w:val="00824693"/>
    <w:rsid w:val="008249F5"/>
    <w:rsid w:val="00826056"/>
    <w:rsid w:val="00827593"/>
    <w:rsid w:val="008308B5"/>
    <w:rsid w:val="008313BA"/>
    <w:rsid w:val="008332D7"/>
    <w:rsid w:val="00836668"/>
    <w:rsid w:val="0083766C"/>
    <w:rsid w:val="00837886"/>
    <w:rsid w:val="00851196"/>
    <w:rsid w:val="00851229"/>
    <w:rsid w:val="00853A23"/>
    <w:rsid w:val="0085471B"/>
    <w:rsid w:val="00854B17"/>
    <w:rsid w:val="008552EC"/>
    <w:rsid w:val="00855395"/>
    <w:rsid w:val="00855F97"/>
    <w:rsid w:val="0085716B"/>
    <w:rsid w:val="008576B7"/>
    <w:rsid w:val="00860A66"/>
    <w:rsid w:val="00860B40"/>
    <w:rsid w:val="0086201D"/>
    <w:rsid w:val="008642C5"/>
    <w:rsid w:val="0086546D"/>
    <w:rsid w:val="00866513"/>
    <w:rsid w:val="00866EE2"/>
    <w:rsid w:val="00867E9C"/>
    <w:rsid w:val="00870523"/>
    <w:rsid w:val="00872C0D"/>
    <w:rsid w:val="00872C13"/>
    <w:rsid w:val="00873D91"/>
    <w:rsid w:val="00875503"/>
    <w:rsid w:val="00876CEF"/>
    <w:rsid w:val="008773A0"/>
    <w:rsid w:val="008773C4"/>
    <w:rsid w:val="00880582"/>
    <w:rsid w:val="008805AA"/>
    <w:rsid w:val="00881BA2"/>
    <w:rsid w:val="008820AF"/>
    <w:rsid w:val="00882B5F"/>
    <w:rsid w:val="00882EEF"/>
    <w:rsid w:val="00883A48"/>
    <w:rsid w:val="00883F2C"/>
    <w:rsid w:val="00883F6B"/>
    <w:rsid w:val="008840A8"/>
    <w:rsid w:val="00884D2B"/>
    <w:rsid w:val="008873E9"/>
    <w:rsid w:val="00887C49"/>
    <w:rsid w:val="0089026F"/>
    <w:rsid w:val="00890551"/>
    <w:rsid w:val="00892F4A"/>
    <w:rsid w:val="008972CD"/>
    <w:rsid w:val="008A08E1"/>
    <w:rsid w:val="008A2DD2"/>
    <w:rsid w:val="008A3A6D"/>
    <w:rsid w:val="008A44BC"/>
    <w:rsid w:val="008A5E8D"/>
    <w:rsid w:val="008B2929"/>
    <w:rsid w:val="008B3B67"/>
    <w:rsid w:val="008B4297"/>
    <w:rsid w:val="008B4C4A"/>
    <w:rsid w:val="008B5C95"/>
    <w:rsid w:val="008B75A5"/>
    <w:rsid w:val="008B7ACB"/>
    <w:rsid w:val="008B7B55"/>
    <w:rsid w:val="008C1969"/>
    <w:rsid w:val="008C25AE"/>
    <w:rsid w:val="008C2668"/>
    <w:rsid w:val="008C269B"/>
    <w:rsid w:val="008C2EE5"/>
    <w:rsid w:val="008C3017"/>
    <w:rsid w:val="008C3A68"/>
    <w:rsid w:val="008C3B6F"/>
    <w:rsid w:val="008C598B"/>
    <w:rsid w:val="008C61EB"/>
    <w:rsid w:val="008C6F24"/>
    <w:rsid w:val="008C72E7"/>
    <w:rsid w:val="008C7589"/>
    <w:rsid w:val="008C7B2F"/>
    <w:rsid w:val="008D0C83"/>
    <w:rsid w:val="008D28CF"/>
    <w:rsid w:val="008D3112"/>
    <w:rsid w:val="008D4620"/>
    <w:rsid w:val="008D471A"/>
    <w:rsid w:val="008E5134"/>
    <w:rsid w:val="008E7A4D"/>
    <w:rsid w:val="008E7F61"/>
    <w:rsid w:val="008F0F05"/>
    <w:rsid w:val="008F2494"/>
    <w:rsid w:val="008F2BB8"/>
    <w:rsid w:val="008F3480"/>
    <w:rsid w:val="008F3C25"/>
    <w:rsid w:val="008F4B7C"/>
    <w:rsid w:val="008F5D0D"/>
    <w:rsid w:val="008F6AE0"/>
    <w:rsid w:val="0090072D"/>
    <w:rsid w:val="0090395D"/>
    <w:rsid w:val="00904269"/>
    <w:rsid w:val="00905B2C"/>
    <w:rsid w:val="00907002"/>
    <w:rsid w:val="00907850"/>
    <w:rsid w:val="009112C5"/>
    <w:rsid w:val="0091483A"/>
    <w:rsid w:val="00916027"/>
    <w:rsid w:val="00916350"/>
    <w:rsid w:val="00916956"/>
    <w:rsid w:val="00921CC9"/>
    <w:rsid w:val="00922A5A"/>
    <w:rsid w:val="0092301C"/>
    <w:rsid w:val="0092334A"/>
    <w:rsid w:val="00923B23"/>
    <w:rsid w:val="0092404A"/>
    <w:rsid w:val="0092423C"/>
    <w:rsid w:val="00925BCB"/>
    <w:rsid w:val="00925DC0"/>
    <w:rsid w:val="0092702C"/>
    <w:rsid w:val="009301E0"/>
    <w:rsid w:val="00931413"/>
    <w:rsid w:val="009348BD"/>
    <w:rsid w:val="00935647"/>
    <w:rsid w:val="00941C53"/>
    <w:rsid w:val="0094421D"/>
    <w:rsid w:val="00944C6A"/>
    <w:rsid w:val="00946016"/>
    <w:rsid w:val="00946B06"/>
    <w:rsid w:val="0094735B"/>
    <w:rsid w:val="009478E6"/>
    <w:rsid w:val="0095047F"/>
    <w:rsid w:val="00950620"/>
    <w:rsid w:val="00952B27"/>
    <w:rsid w:val="00953790"/>
    <w:rsid w:val="0095406A"/>
    <w:rsid w:val="009560E5"/>
    <w:rsid w:val="00956267"/>
    <w:rsid w:val="0096116D"/>
    <w:rsid w:val="009642ED"/>
    <w:rsid w:val="00964323"/>
    <w:rsid w:val="00964B61"/>
    <w:rsid w:val="00966AA6"/>
    <w:rsid w:val="00970379"/>
    <w:rsid w:val="009705CE"/>
    <w:rsid w:val="00971B09"/>
    <w:rsid w:val="00973893"/>
    <w:rsid w:val="0097495F"/>
    <w:rsid w:val="00975539"/>
    <w:rsid w:val="0097748E"/>
    <w:rsid w:val="009814BF"/>
    <w:rsid w:val="009829A8"/>
    <w:rsid w:val="00986246"/>
    <w:rsid w:val="009868CC"/>
    <w:rsid w:val="00991731"/>
    <w:rsid w:val="00991D92"/>
    <w:rsid w:val="00992466"/>
    <w:rsid w:val="00992E8E"/>
    <w:rsid w:val="00993678"/>
    <w:rsid w:val="00994043"/>
    <w:rsid w:val="009942D8"/>
    <w:rsid w:val="00994E03"/>
    <w:rsid w:val="009955EE"/>
    <w:rsid w:val="00995E3C"/>
    <w:rsid w:val="009975BC"/>
    <w:rsid w:val="00997F46"/>
    <w:rsid w:val="009A1455"/>
    <w:rsid w:val="009A1481"/>
    <w:rsid w:val="009A3362"/>
    <w:rsid w:val="009A3CBF"/>
    <w:rsid w:val="009A472D"/>
    <w:rsid w:val="009B063E"/>
    <w:rsid w:val="009B2AB0"/>
    <w:rsid w:val="009B2EA5"/>
    <w:rsid w:val="009B34EB"/>
    <w:rsid w:val="009B4B23"/>
    <w:rsid w:val="009B58B4"/>
    <w:rsid w:val="009B6A28"/>
    <w:rsid w:val="009B6BD7"/>
    <w:rsid w:val="009B7482"/>
    <w:rsid w:val="009B7B09"/>
    <w:rsid w:val="009C06E4"/>
    <w:rsid w:val="009C3DCD"/>
    <w:rsid w:val="009C4202"/>
    <w:rsid w:val="009C47D1"/>
    <w:rsid w:val="009C51CE"/>
    <w:rsid w:val="009C5401"/>
    <w:rsid w:val="009C5E5D"/>
    <w:rsid w:val="009C6A7B"/>
    <w:rsid w:val="009D06AC"/>
    <w:rsid w:val="009D09EB"/>
    <w:rsid w:val="009D18F6"/>
    <w:rsid w:val="009D3CDF"/>
    <w:rsid w:val="009D4566"/>
    <w:rsid w:val="009D54E4"/>
    <w:rsid w:val="009D5502"/>
    <w:rsid w:val="009D7C92"/>
    <w:rsid w:val="009E0FBC"/>
    <w:rsid w:val="009E2BCB"/>
    <w:rsid w:val="009E3315"/>
    <w:rsid w:val="009E3EA1"/>
    <w:rsid w:val="009E5030"/>
    <w:rsid w:val="009E7112"/>
    <w:rsid w:val="009E793D"/>
    <w:rsid w:val="009F2B1B"/>
    <w:rsid w:val="009F3764"/>
    <w:rsid w:val="009F3B79"/>
    <w:rsid w:val="009F3F58"/>
    <w:rsid w:val="009F7D17"/>
    <w:rsid w:val="00A002C9"/>
    <w:rsid w:val="00A035BC"/>
    <w:rsid w:val="00A054D5"/>
    <w:rsid w:val="00A055D7"/>
    <w:rsid w:val="00A05827"/>
    <w:rsid w:val="00A05C57"/>
    <w:rsid w:val="00A061EC"/>
    <w:rsid w:val="00A1075E"/>
    <w:rsid w:val="00A123AE"/>
    <w:rsid w:val="00A12FBD"/>
    <w:rsid w:val="00A13869"/>
    <w:rsid w:val="00A144AB"/>
    <w:rsid w:val="00A146E5"/>
    <w:rsid w:val="00A16A4A"/>
    <w:rsid w:val="00A17253"/>
    <w:rsid w:val="00A200AE"/>
    <w:rsid w:val="00A20774"/>
    <w:rsid w:val="00A2179A"/>
    <w:rsid w:val="00A2315A"/>
    <w:rsid w:val="00A23E36"/>
    <w:rsid w:val="00A240E6"/>
    <w:rsid w:val="00A242C2"/>
    <w:rsid w:val="00A250E1"/>
    <w:rsid w:val="00A255C6"/>
    <w:rsid w:val="00A25651"/>
    <w:rsid w:val="00A268B5"/>
    <w:rsid w:val="00A27167"/>
    <w:rsid w:val="00A31DF7"/>
    <w:rsid w:val="00A32B57"/>
    <w:rsid w:val="00A331CD"/>
    <w:rsid w:val="00A3328C"/>
    <w:rsid w:val="00A35032"/>
    <w:rsid w:val="00A36320"/>
    <w:rsid w:val="00A365A4"/>
    <w:rsid w:val="00A36755"/>
    <w:rsid w:val="00A41819"/>
    <w:rsid w:val="00A41823"/>
    <w:rsid w:val="00A422AD"/>
    <w:rsid w:val="00A43247"/>
    <w:rsid w:val="00A440E3"/>
    <w:rsid w:val="00A4765A"/>
    <w:rsid w:val="00A47B00"/>
    <w:rsid w:val="00A509A5"/>
    <w:rsid w:val="00A516A0"/>
    <w:rsid w:val="00A518B9"/>
    <w:rsid w:val="00A5355A"/>
    <w:rsid w:val="00A539A2"/>
    <w:rsid w:val="00A5528B"/>
    <w:rsid w:val="00A557D6"/>
    <w:rsid w:val="00A57161"/>
    <w:rsid w:val="00A5748E"/>
    <w:rsid w:val="00A57C4E"/>
    <w:rsid w:val="00A60311"/>
    <w:rsid w:val="00A61BF9"/>
    <w:rsid w:val="00A62AEB"/>
    <w:rsid w:val="00A6340B"/>
    <w:rsid w:val="00A6447C"/>
    <w:rsid w:val="00A648B6"/>
    <w:rsid w:val="00A6501F"/>
    <w:rsid w:val="00A6533B"/>
    <w:rsid w:val="00A65AF7"/>
    <w:rsid w:val="00A65CD2"/>
    <w:rsid w:val="00A66123"/>
    <w:rsid w:val="00A709F0"/>
    <w:rsid w:val="00A70FCE"/>
    <w:rsid w:val="00A719FD"/>
    <w:rsid w:val="00A72431"/>
    <w:rsid w:val="00A74EFE"/>
    <w:rsid w:val="00A7718E"/>
    <w:rsid w:val="00A773BA"/>
    <w:rsid w:val="00A77D31"/>
    <w:rsid w:val="00A80698"/>
    <w:rsid w:val="00A80C11"/>
    <w:rsid w:val="00A82525"/>
    <w:rsid w:val="00A83459"/>
    <w:rsid w:val="00A83A85"/>
    <w:rsid w:val="00A8532F"/>
    <w:rsid w:val="00A870B1"/>
    <w:rsid w:val="00A877FA"/>
    <w:rsid w:val="00A9046E"/>
    <w:rsid w:val="00A914BE"/>
    <w:rsid w:val="00A92810"/>
    <w:rsid w:val="00A944D2"/>
    <w:rsid w:val="00A9531F"/>
    <w:rsid w:val="00A96D0C"/>
    <w:rsid w:val="00A97AA4"/>
    <w:rsid w:val="00A97E27"/>
    <w:rsid w:val="00AA0B68"/>
    <w:rsid w:val="00AA2440"/>
    <w:rsid w:val="00AA2C2F"/>
    <w:rsid w:val="00AA4682"/>
    <w:rsid w:val="00AA4874"/>
    <w:rsid w:val="00AA4DF3"/>
    <w:rsid w:val="00AA514A"/>
    <w:rsid w:val="00AA72C7"/>
    <w:rsid w:val="00AB12FE"/>
    <w:rsid w:val="00AB21E7"/>
    <w:rsid w:val="00AB23FF"/>
    <w:rsid w:val="00AB260C"/>
    <w:rsid w:val="00AB2984"/>
    <w:rsid w:val="00AB6098"/>
    <w:rsid w:val="00AB6E61"/>
    <w:rsid w:val="00AB6EFB"/>
    <w:rsid w:val="00AB70E3"/>
    <w:rsid w:val="00AB7197"/>
    <w:rsid w:val="00AC0E37"/>
    <w:rsid w:val="00AC15B5"/>
    <w:rsid w:val="00AC318E"/>
    <w:rsid w:val="00AC511A"/>
    <w:rsid w:val="00AC616D"/>
    <w:rsid w:val="00AC67B9"/>
    <w:rsid w:val="00AC6958"/>
    <w:rsid w:val="00AC6995"/>
    <w:rsid w:val="00AC69E7"/>
    <w:rsid w:val="00AD0A37"/>
    <w:rsid w:val="00AD37B2"/>
    <w:rsid w:val="00AD4454"/>
    <w:rsid w:val="00AD5494"/>
    <w:rsid w:val="00AD71D8"/>
    <w:rsid w:val="00AD7F7E"/>
    <w:rsid w:val="00AE17EA"/>
    <w:rsid w:val="00AE2648"/>
    <w:rsid w:val="00AE6C27"/>
    <w:rsid w:val="00AE7051"/>
    <w:rsid w:val="00AE7F6E"/>
    <w:rsid w:val="00AF0324"/>
    <w:rsid w:val="00AF086A"/>
    <w:rsid w:val="00AF36F1"/>
    <w:rsid w:val="00AF3D93"/>
    <w:rsid w:val="00AF4430"/>
    <w:rsid w:val="00AF4A0F"/>
    <w:rsid w:val="00AF5128"/>
    <w:rsid w:val="00AF58E8"/>
    <w:rsid w:val="00AF72A6"/>
    <w:rsid w:val="00B00D6E"/>
    <w:rsid w:val="00B0110F"/>
    <w:rsid w:val="00B015A6"/>
    <w:rsid w:val="00B01611"/>
    <w:rsid w:val="00B01C9B"/>
    <w:rsid w:val="00B03CF1"/>
    <w:rsid w:val="00B045BE"/>
    <w:rsid w:val="00B04B74"/>
    <w:rsid w:val="00B060AE"/>
    <w:rsid w:val="00B0618A"/>
    <w:rsid w:val="00B06E4C"/>
    <w:rsid w:val="00B0783E"/>
    <w:rsid w:val="00B12286"/>
    <w:rsid w:val="00B12A0D"/>
    <w:rsid w:val="00B13E4D"/>
    <w:rsid w:val="00B1496D"/>
    <w:rsid w:val="00B14B6E"/>
    <w:rsid w:val="00B160A8"/>
    <w:rsid w:val="00B164CD"/>
    <w:rsid w:val="00B16A60"/>
    <w:rsid w:val="00B16B2F"/>
    <w:rsid w:val="00B17E99"/>
    <w:rsid w:val="00B20133"/>
    <w:rsid w:val="00B20172"/>
    <w:rsid w:val="00B20AB2"/>
    <w:rsid w:val="00B21F8F"/>
    <w:rsid w:val="00B2241E"/>
    <w:rsid w:val="00B238CC"/>
    <w:rsid w:val="00B246E1"/>
    <w:rsid w:val="00B26158"/>
    <w:rsid w:val="00B309B1"/>
    <w:rsid w:val="00B30CAF"/>
    <w:rsid w:val="00B33224"/>
    <w:rsid w:val="00B33728"/>
    <w:rsid w:val="00B37AEF"/>
    <w:rsid w:val="00B405D6"/>
    <w:rsid w:val="00B40A23"/>
    <w:rsid w:val="00B4221B"/>
    <w:rsid w:val="00B42AC2"/>
    <w:rsid w:val="00B42ED4"/>
    <w:rsid w:val="00B42F4F"/>
    <w:rsid w:val="00B46889"/>
    <w:rsid w:val="00B50AEC"/>
    <w:rsid w:val="00B50BFF"/>
    <w:rsid w:val="00B51915"/>
    <w:rsid w:val="00B539B8"/>
    <w:rsid w:val="00B53E90"/>
    <w:rsid w:val="00B554FA"/>
    <w:rsid w:val="00B556D4"/>
    <w:rsid w:val="00B60EBF"/>
    <w:rsid w:val="00B61E6C"/>
    <w:rsid w:val="00B62197"/>
    <w:rsid w:val="00B624A4"/>
    <w:rsid w:val="00B6253E"/>
    <w:rsid w:val="00B65066"/>
    <w:rsid w:val="00B658C4"/>
    <w:rsid w:val="00B65DE6"/>
    <w:rsid w:val="00B675E9"/>
    <w:rsid w:val="00B70EBA"/>
    <w:rsid w:val="00B713CF"/>
    <w:rsid w:val="00B7284B"/>
    <w:rsid w:val="00B73233"/>
    <w:rsid w:val="00B73C9C"/>
    <w:rsid w:val="00B74506"/>
    <w:rsid w:val="00B74828"/>
    <w:rsid w:val="00B74948"/>
    <w:rsid w:val="00B753E2"/>
    <w:rsid w:val="00B75706"/>
    <w:rsid w:val="00B75DA7"/>
    <w:rsid w:val="00B779ED"/>
    <w:rsid w:val="00B827B4"/>
    <w:rsid w:val="00B82C07"/>
    <w:rsid w:val="00B83F32"/>
    <w:rsid w:val="00B8448B"/>
    <w:rsid w:val="00B8517C"/>
    <w:rsid w:val="00B85C0F"/>
    <w:rsid w:val="00B913B5"/>
    <w:rsid w:val="00B9191F"/>
    <w:rsid w:val="00B92F95"/>
    <w:rsid w:val="00B9528A"/>
    <w:rsid w:val="00B965C6"/>
    <w:rsid w:val="00B971EC"/>
    <w:rsid w:val="00BA1101"/>
    <w:rsid w:val="00BA13AF"/>
    <w:rsid w:val="00BA180E"/>
    <w:rsid w:val="00BA264C"/>
    <w:rsid w:val="00BA31E5"/>
    <w:rsid w:val="00BA3C4D"/>
    <w:rsid w:val="00BA5A7F"/>
    <w:rsid w:val="00BA6243"/>
    <w:rsid w:val="00BA76AC"/>
    <w:rsid w:val="00BA7973"/>
    <w:rsid w:val="00BB0319"/>
    <w:rsid w:val="00BB0A3F"/>
    <w:rsid w:val="00BB3E6C"/>
    <w:rsid w:val="00BB6AF4"/>
    <w:rsid w:val="00BC04FB"/>
    <w:rsid w:val="00BC2287"/>
    <w:rsid w:val="00BC26C1"/>
    <w:rsid w:val="00BC2BF7"/>
    <w:rsid w:val="00BC3044"/>
    <w:rsid w:val="00BC340F"/>
    <w:rsid w:val="00BC66DB"/>
    <w:rsid w:val="00BC7DA5"/>
    <w:rsid w:val="00BC7E36"/>
    <w:rsid w:val="00BD04A3"/>
    <w:rsid w:val="00BD0626"/>
    <w:rsid w:val="00BD0990"/>
    <w:rsid w:val="00BD423A"/>
    <w:rsid w:val="00BD4885"/>
    <w:rsid w:val="00BD4D90"/>
    <w:rsid w:val="00BD6EE5"/>
    <w:rsid w:val="00BE1F29"/>
    <w:rsid w:val="00BE2B08"/>
    <w:rsid w:val="00BE5B62"/>
    <w:rsid w:val="00BE6CAF"/>
    <w:rsid w:val="00BE7F6C"/>
    <w:rsid w:val="00BF001E"/>
    <w:rsid w:val="00BF0111"/>
    <w:rsid w:val="00BF25A3"/>
    <w:rsid w:val="00BF4D36"/>
    <w:rsid w:val="00BF4D8F"/>
    <w:rsid w:val="00BF5C07"/>
    <w:rsid w:val="00BF65CC"/>
    <w:rsid w:val="00BF7076"/>
    <w:rsid w:val="00C03119"/>
    <w:rsid w:val="00C03AC9"/>
    <w:rsid w:val="00C055A4"/>
    <w:rsid w:val="00C06DFE"/>
    <w:rsid w:val="00C07F88"/>
    <w:rsid w:val="00C10F96"/>
    <w:rsid w:val="00C122C4"/>
    <w:rsid w:val="00C143FF"/>
    <w:rsid w:val="00C15239"/>
    <w:rsid w:val="00C17D0C"/>
    <w:rsid w:val="00C20B2B"/>
    <w:rsid w:val="00C21465"/>
    <w:rsid w:val="00C21AD2"/>
    <w:rsid w:val="00C21F40"/>
    <w:rsid w:val="00C2302B"/>
    <w:rsid w:val="00C24F9E"/>
    <w:rsid w:val="00C2661A"/>
    <w:rsid w:val="00C26E10"/>
    <w:rsid w:val="00C3039C"/>
    <w:rsid w:val="00C316D5"/>
    <w:rsid w:val="00C32202"/>
    <w:rsid w:val="00C3372B"/>
    <w:rsid w:val="00C36AD5"/>
    <w:rsid w:val="00C4032F"/>
    <w:rsid w:val="00C4033E"/>
    <w:rsid w:val="00C40417"/>
    <w:rsid w:val="00C40738"/>
    <w:rsid w:val="00C4172C"/>
    <w:rsid w:val="00C41B6E"/>
    <w:rsid w:val="00C424FB"/>
    <w:rsid w:val="00C44A21"/>
    <w:rsid w:val="00C46610"/>
    <w:rsid w:val="00C47BE1"/>
    <w:rsid w:val="00C47DE6"/>
    <w:rsid w:val="00C522AC"/>
    <w:rsid w:val="00C5298C"/>
    <w:rsid w:val="00C52B38"/>
    <w:rsid w:val="00C52CE6"/>
    <w:rsid w:val="00C5311D"/>
    <w:rsid w:val="00C57545"/>
    <w:rsid w:val="00C65AAD"/>
    <w:rsid w:val="00C670AF"/>
    <w:rsid w:val="00C706DF"/>
    <w:rsid w:val="00C70A2F"/>
    <w:rsid w:val="00C73A00"/>
    <w:rsid w:val="00C74600"/>
    <w:rsid w:val="00C74E1C"/>
    <w:rsid w:val="00C750D5"/>
    <w:rsid w:val="00C7574A"/>
    <w:rsid w:val="00C75AF3"/>
    <w:rsid w:val="00C75EC7"/>
    <w:rsid w:val="00C77754"/>
    <w:rsid w:val="00C803B0"/>
    <w:rsid w:val="00C82D6D"/>
    <w:rsid w:val="00C83272"/>
    <w:rsid w:val="00C8433B"/>
    <w:rsid w:val="00C84381"/>
    <w:rsid w:val="00C84613"/>
    <w:rsid w:val="00C848DF"/>
    <w:rsid w:val="00C849A4"/>
    <w:rsid w:val="00C84AE5"/>
    <w:rsid w:val="00C85007"/>
    <w:rsid w:val="00C85ADC"/>
    <w:rsid w:val="00C860EA"/>
    <w:rsid w:val="00C86514"/>
    <w:rsid w:val="00C870C5"/>
    <w:rsid w:val="00C90552"/>
    <w:rsid w:val="00C92957"/>
    <w:rsid w:val="00C92ED9"/>
    <w:rsid w:val="00C9652F"/>
    <w:rsid w:val="00C96D76"/>
    <w:rsid w:val="00C97D63"/>
    <w:rsid w:val="00CA0559"/>
    <w:rsid w:val="00CA58BA"/>
    <w:rsid w:val="00CA61F0"/>
    <w:rsid w:val="00CA7D8A"/>
    <w:rsid w:val="00CB1370"/>
    <w:rsid w:val="00CB1C8F"/>
    <w:rsid w:val="00CB5FDB"/>
    <w:rsid w:val="00CB6256"/>
    <w:rsid w:val="00CB7D34"/>
    <w:rsid w:val="00CB7DA6"/>
    <w:rsid w:val="00CC00F2"/>
    <w:rsid w:val="00CC1CC1"/>
    <w:rsid w:val="00CC24A8"/>
    <w:rsid w:val="00CC2B56"/>
    <w:rsid w:val="00CC54F4"/>
    <w:rsid w:val="00CC5870"/>
    <w:rsid w:val="00CC5D10"/>
    <w:rsid w:val="00CC701F"/>
    <w:rsid w:val="00CC7D85"/>
    <w:rsid w:val="00CD19F3"/>
    <w:rsid w:val="00CD20D3"/>
    <w:rsid w:val="00CD2165"/>
    <w:rsid w:val="00CD2A51"/>
    <w:rsid w:val="00CD4002"/>
    <w:rsid w:val="00CD4AE4"/>
    <w:rsid w:val="00CD5236"/>
    <w:rsid w:val="00CD5C42"/>
    <w:rsid w:val="00CD5DEC"/>
    <w:rsid w:val="00CD66B7"/>
    <w:rsid w:val="00CD7718"/>
    <w:rsid w:val="00CD7A3B"/>
    <w:rsid w:val="00CD7AAF"/>
    <w:rsid w:val="00CE12BD"/>
    <w:rsid w:val="00CE1462"/>
    <w:rsid w:val="00CE3BD6"/>
    <w:rsid w:val="00CE6119"/>
    <w:rsid w:val="00CE773A"/>
    <w:rsid w:val="00CF02D0"/>
    <w:rsid w:val="00CF2305"/>
    <w:rsid w:val="00CF2428"/>
    <w:rsid w:val="00CF584C"/>
    <w:rsid w:val="00CF5F3A"/>
    <w:rsid w:val="00CF7F12"/>
    <w:rsid w:val="00D00201"/>
    <w:rsid w:val="00D00214"/>
    <w:rsid w:val="00D016FC"/>
    <w:rsid w:val="00D01C5B"/>
    <w:rsid w:val="00D03149"/>
    <w:rsid w:val="00D05736"/>
    <w:rsid w:val="00D058E5"/>
    <w:rsid w:val="00D06266"/>
    <w:rsid w:val="00D067B0"/>
    <w:rsid w:val="00D079F6"/>
    <w:rsid w:val="00D07D38"/>
    <w:rsid w:val="00D14ADA"/>
    <w:rsid w:val="00D15077"/>
    <w:rsid w:val="00D169EF"/>
    <w:rsid w:val="00D16DE6"/>
    <w:rsid w:val="00D171FF"/>
    <w:rsid w:val="00D1722B"/>
    <w:rsid w:val="00D21671"/>
    <w:rsid w:val="00D21EE6"/>
    <w:rsid w:val="00D22567"/>
    <w:rsid w:val="00D22568"/>
    <w:rsid w:val="00D24093"/>
    <w:rsid w:val="00D24AE4"/>
    <w:rsid w:val="00D24F80"/>
    <w:rsid w:val="00D2514C"/>
    <w:rsid w:val="00D25D96"/>
    <w:rsid w:val="00D31076"/>
    <w:rsid w:val="00D314C9"/>
    <w:rsid w:val="00D31784"/>
    <w:rsid w:val="00D340B1"/>
    <w:rsid w:val="00D34839"/>
    <w:rsid w:val="00D34CAD"/>
    <w:rsid w:val="00D34D67"/>
    <w:rsid w:val="00D34E70"/>
    <w:rsid w:val="00D356CC"/>
    <w:rsid w:val="00D36041"/>
    <w:rsid w:val="00D360D0"/>
    <w:rsid w:val="00D37F11"/>
    <w:rsid w:val="00D40B59"/>
    <w:rsid w:val="00D432A0"/>
    <w:rsid w:val="00D436A2"/>
    <w:rsid w:val="00D44316"/>
    <w:rsid w:val="00D445B9"/>
    <w:rsid w:val="00D458A0"/>
    <w:rsid w:val="00D473B4"/>
    <w:rsid w:val="00D510F7"/>
    <w:rsid w:val="00D514AA"/>
    <w:rsid w:val="00D51AA7"/>
    <w:rsid w:val="00D539D7"/>
    <w:rsid w:val="00D55C64"/>
    <w:rsid w:val="00D615AF"/>
    <w:rsid w:val="00D61698"/>
    <w:rsid w:val="00D61FE7"/>
    <w:rsid w:val="00D621CF"/>
    <w:rsid w:val="00D62B9C"/>
    <w:rsid w:val="00D62DC1"/>
    <w:rsid w:val="00D63C32"/>
    <w:rsid w:val="00D64775"/>
    <w:rsid w:val="00D66FC6"/>
    <w:rsid w:val="00D67898"/>
    <w:rsid w:val="00D71125"/>
    <w:rsid w:val="00D7273F"/>
    <w:rsid w:val="00D7317D"/>
    <w:rsid w:val="00D73909"/>
    <w:rsid w:val="00D73A74"/>
    <w:rsid w:val="00D7521D"/>
    <w:rsid w:val="00D75D7D"/>
    <w:rsid w:val="00D77208"/>
    <w:rsid w:val="00D802C0"/>
    <w:rsid w:val="00D80890"/>
    <w:rsid w:val="00D82929"/>
    <w:rsid w:val="00D84658"/>
    <w:rsid w:val="00D859C7"/>
    <w:rsid w:val="00D865E7"/>
    <w:rsid w:val="00D8694A"/>
    <w:rsid w:val="00D90A49"/>
    <w:rsid w:val="00D918A5"/>
    <w:rsid w:val="00D925E2"/>
    <w:rsid w:val="00D947AA"/>
    <w:rsid w:val="00D95CFF"/>
    <w:rsid w:val="00D95FD0"/>
    <w:rsid w:val="00D96699"/>
    <w:rsid w:val="00D96991"/>
    <w:rsid w:val="00D96A56"/>
    <w:rsid w:val="00D97576"/>
    <w:rsid w:val="00D97B93"/>
    <w:rsid w:val="00D97E44"/>
    <w:rsid w:val="00DA0646"/>
    <w:rsid w:val="00DA19EC"/>
    <w:rsid w:val="00DA25F5"/>
    <w:rsid w:val="00DA2614"/>
    <w:rsid w:val="00DA2B8B"/>
    <w:rsid w:val="00DA3D0B"/>
    <w:rsid w:val="00DA411E"/>
    <w:rsid w:val="00DA439A"/>
    <w:rsid w:val="00DA4EF4"/>
    <w:rsid w:val="00DA5FC9"/>
    <w:rsid w:val="00DA727B"/>
    <w:rsid w:val="00DB4A36"/>
    <w:rsid w:val="00DB602B"/>
    <w:rsid w:val="00DB6071"/>
    <w:rsid w:val="00DB6183"/>
    <w:rsid w:val="00DC0205"/>
    <w:rsid w:val="00DC37E6"/>
    <w:rsid w:val="00DC5379"/>
    <w:rsid w:val="00DC5F51"/>
    <w:rsid w:val="00DC7DC7"/>
    <w:rsid w:val="00DD1289"/>
    <w:rsid w:val="00DD1330"/>
    <w:rsid w:val="00DD1341"/>
    <w:rsid w:val="00DD2031"/>
    <w:rsid w:val="00DD2840"/>
    <w:rsid w:val="00DD4602"/>
    <w:rsid w:val="00DD6588"/>
    <w:rsid w:val="00DD6FB9"/>
    <w:rsid w:val="00DD7E89"/>
    <w:rsid w:val="00DE2094"/>
    <w:rsid w:val="00DE25BF"/>
    <w:rsid w:val="00DE419E"/>
    <w:rsid w:val="00DE4CE7"/>
    <w:rsid w:val="00DE55BE"/>
    <w:rsid w:val="00DE6206"/>
    <w:rsid w:val="00DE651C"/>
    <w:rsid w:val="00DE7A26"/>
    <w:rsid w:val="00DE7AD7"/>
    <w:rsid w:val="00DF16BA"/>
    <w:rsid w:val="00DF1DEC"/>
    <w:rsid w:val="00DF2C04"/>
    <w:rsid w:val="00DF34AC"/>
    <w:rsid w:val="00DF45CF"/>
    <w:rsid w:val="00DF469C"/>
    <w:rsid w:val="00DF5C30"/>
    <w:rsid w:val="00DF62BF"/>
    <w:rsid w:val="00E03E5C"/>
    <w:rsid w:val="00E042BA"/>
    <w:rsid w:val="00E04F4C"/>
    <w:rsid w:val="00E11CD9"/>
    <w:rsid w:val="00E12A14"/>
    <w:rsid w:val="00E1368A"/>
    <w:rsid w:val="00E138F9"/>
    <w:rsid w:val="00E14409"/>
    <w:rsid w:val="00E150B0"/>
    <w:rsid w:val="00E16D36"/>
    <w:rsid w:val="00E1718C"/>
    <w:rsid w:val="00E21958"/>
    <w:rsid w:val="00E232E2"/>
    <w:rsid w:val="00E23579"/>
    <w:rsid w:val="00E238D2"/>
    <w:rsid w:val="00E245CF"/>
    <w:rsid w:val="00E2467D"/>
    <w:rsid w:val="00E25D2E"/>
    <w:rsid w:val="00E265EC"/>
    <w:rsid w:val="00E26C92"/>
    <w:rsid w:val="00E3265C"/>
    <w:rsid w:val="00E333EC"/>
    <w:rsid w:val="00E3385B"/>
    <w:rsid w:val="00E339C8"/>
    <w:rsid w:val="00E34560"/>
    <w:rsid w:val="00E3599D"/>
    <w:rsid w:val="00E37806"/>
    <w:rsid w:val="00E40098"/>
    <w:rsid w:val="00E411A2"/>
    <w:rsid w:val="00E415CB"/>
    <w:rsid w:val="00E41CCC"/>
    <w:rsid w:val="00E42D8D"/>
    <w:rsid w:val="00E42F46"/>
    <w:rsid w:val="00E43DE6"/>
    <w:rsid w:val="00E45778"/>
    <w:rsid w:val="00E47724"/>
    <w:rsid w:val="00E47DB9"/>
    <w:rsid w:val="00E508B9"/>
    <w:rsid w:val="00E51703"/>
    <w:rsid w:val="00E52287"/>
    <w:rsid w:val="00E5316F"/>
    <w:rsid w:val="00E533E8"/>
    <w:rsid w:val="00E53DC3"/>
    <w:rsid w:val="00E562B6"/>
    <w:rsid w:val="00E56452"/>
    <w:rsid w:val="00E56E19"/>
    <w:rsid w:val="00E610B4"/>
    <w:rsid w:val="00E62789"/>
    <w:rsid w:val="00E62C54"/>
    <w:rsid w:val="00E631A8"/>
    <w:rsid w:val="00E650BA"/>
    <w:rsid w:val="00E65368"/>
    <w:rsid w:val="00E65794"/>
    <w:rsid w:val="00E659C7"/>
    <w:rsid w:val="00E65ED7"/>
    <w:rsid w:val="00E66584"/>
    <w:rsid w:val="00E70485"/>
    <w:rsid w:val="00E71CCE"/>
    <w:rsid w:val="00E72718"/>
    <w:rsid w:val="00E73BA7"/>
    <w:rsid w:val="00E755B6"/>
    <w:rsid w:val="00E76969"/>
    <w:rsid w:val="00E77D00"/>
    <w:rsid w:val="00E77DA0"/>
    <w:rsid w:val="00E81256"/>
    <w:rsid w:val="00E826A5"/>
    <w:rsid w:val="00E84AAD"/>
    <w:rsid w:val="00E87D1C"/>
    <w:rsid w:val="00E9138E"/>
    <w:rsid w:val="00E91754"/>
    <w:rsid w:val="00E91EE0"/>
    <w:rsid w:val="00E93380"/>
    <w:rsid w:val="00E94FE7"/>
    <w:rsid w:val="00E9542F"/>
    <w:rsid w:val="00E97F06"/>
    <w:rsid w:val="00EA0987"/>
    <w:rsid w:val="00EA2500"/>
    <w:rsid w:val="00EA3D8A"/>
    <w:rsid w:val="00EA7A46"/>
    <w:rsid w:val="00EB2997"/>
    <w:rsid w:val="00EB2A6A"/>
    <w:rsid w:val="00EC027F"/>
    <w:rsid w:val="00EC0EBF"/>
    <w:rsid w:val="00EC17B0"/>
    <w:rsid w:val="00EC2902"/>
    <w:rsid w:val="00EC3138"/>
    <w:rsid w:val="00EC3579"/>
    <w:rsid w:val="00EC3946"/>
    <w:rsid w:val="00EC52FF"/>
    <w:rsid w:val="00EC6B3A"/>
    <w:rsid w:val="00EC7B4C"/>
    <w:rsid w:val="00ED2094"/>
    <w:rsid w:val="00ED2A74"/>
    <w:rsid w:val="00ED3C02"/>
    <w:rsid w:val="00ED43DE"/>
    <w:rsid w:val="00ED58C7"/>
    <w:rsid w:val="00ED64C5"/>
    <w:rsid w:val="00ED6C50"/>
    <w:rsid w:val="00ED7450"/>
    <w:rsid w:val="00EE22CD"/>
    <w:rsid w:val="00EE4068"/>
    <w:rsid w:val="00EE436D"/>
    <w:rsid w:val="00EE5129"/>
    <w:rsid w:val="00EE64D7"/>
    <w:rsid w:val="00EF0DA0"/>
    <w:rsid w:val="00EF1558"/>
    <w:rsid w:val="00EF18B6"/>
    <w:rsid w:val="00EF1A27"/>
    <w:rsid w:val="00EF2619"/>
    <w:rsid w:val="00EF2BBB"/>
    <w:rsid w:val="00EF3B83"/>
    <w:rsid w:val="00EF4245"/>
    <w:rsid w:val="00EF6BBE"/>
    <w:rsid w:val="00F00869"/>
    <w:rsid w:val="00F013AC"/>
    <w:rsid w:val="00F0177F"/>
    <w:rsid w:val="00F01A3B"/>
    <w:rsid w:val="00F05145"/>
    <w:rsid w:val="00F06827"/>
    <w:rsid w:val="00F12150"/>
    <w:rsid w:val="00F13038"/>
    <w:rsid w:val="00F1319C"/>
    <w:rsid w:val="00F14A69"/>
    <w:rsid w:val="00F204A7"/>
    <w:rsid w:val="00F21768"/>
    <w:rsid w:val="00F21AE9"/>
    <w:rsid w:val="00F21D59"/>
    <w:rsid w:val="00F230AF"/>
    <w:rsid w:val="00F23FBE"/>
    <w:rsid w:val="00F249D1"/>
    <w:rsid w:val="00F2665D"/>
    <w:rsid w:val="00F30651"/>
    <w:rsid w:val="00F31113"/>
    <w:rsid w:val="00F323F7"/>
    <w:rsid w:val="00F32B52"/>
    <w:rsid w:val="00F363C1"/>
    <w:rsid w:val="00F367B8"/>
    <w:rsid w:val="00F36D6A"/>
    <w:rsid w:val="00F37080"/>
    <w:rsid w:val="00F37923"/>
    <w:rsid w:val="00F40498"/>
    <w:rsid w:val="00F40AA3"/>
    <w:rsid w:val="00F433D4"/>
    <w:rsid w:val="00F462FF"/>
    <w:rsid w:val="00F51B1C"/>
    <w:rsid w:val="00F54CCB"/>
    <w:rsid w:val="00F54F8B"/>
    <w:rsid w:val="00F55A8C"/>
    <w:rsid w:val="00F56E6B"/>
    <w:rsid w:val="00F578E7"/>
    <w:rsid w:val="00F60358"/>
    <w:rsid w:val="00F61642"/>
    <w:rsid w:val="00F62793"/>
    <w:rsid w:val="00F63407"/>
    <w:rsid w:val="00F6494F"/>
    <w:rsid w:val="00F65306"/>
    <w:rsid w:val="00F65A7F"/>
    <w:rsid w:val="00F65D4A"/>
    <w:rsid w:val="00F65E1E"/>
    <w:rsid w:val="00F700AA"/>
    <w:rsid w:val="00F71247"/>
    <w:rsid w:val="00F714DD"/>
    <w:rsid w:val="00F717B1"/>
    <w:rsid w:val="00F719F9"/>
    <w:rsid w:val="00F76237"/>
    <w:rsid w:val="00F8079D"/>
    <w:rsid w:val="00F81930"/>
    <w:rsid w:val="00F83A9D"/>
    <w:rsid w:val="00F84A19"/>
    <w:rsid w:val="00F84B6F"/>
    <w:rsid w:val="00F85345"/>
    <w:rsid w:val="00F86383"/>
    <w:rsid w:val="00F87172"/>
    <w:rsid w:val="00F8743F"/>
    <w:rsid w:val="00F903E0"/>
    <w:rsid w:val="00F91081"/>
    <w:rsid w:val="00F91BA6"/>
    <w:rsid w:val="00F9643B"/>
    <w:rsid w:val="00FA2D40"/>
    <w:rsid w:val="00FA2D80"/>
    <w:rsid w:val="00FA4C9F"/>
    <w:rsid w:val="00FA5167"/>
    <w:rsid w:val="00FA6ACB"/>
    <w:rsid w:val="00FA709C"/>
    <w:rsid w:val="00FB15F5"/>
    <w:rsid w:val="00FB233F"/>
    <w:rsid w:val="00FB60A8"/>
    <w:rsid w:val="00FB64A0"/>
    <w:rsid w:val="00FB766C"/>
    <w:rsid w:val="00FC02D5"/>
    <w:rsid w:val="00FC1C9B"/>
    <w:rsid w:val="00FC1E5D"/>
    <w:rsid w:val="00FC2002"/>
    <w:rsid w:val="00FC3094"/>
    <w:rsid w:val="00FC4D4C"/>
    <w:rsid w:val="00FC525D"/>
    <w:rsid w:val="00FC54CB"/>
    <w:rsid w:val="00FC5F62"/>
    <w:rsid w:val="00FC6AF2"/>
    <w:rsid w:val="00FD00D8"/>
    <w:rsid w:val="00FD4900"/>
    <w:rsid w:val="00FD5E29"/>
    <w:rsid w:val="00FD6DBD"/>
    <w:rsid w:val="00FE2DEB"/>
    <w:rsid w:val="00FE2E76"/>
    <w:rsid w:val="00FE3A2D"/>
    <w:rsid w:val="00FE7597"/>
    <w:rsid w:val="00FE7C0F"/>
    <w:rsid w:val="00FE7C17"/>
    <w:rsid w:val="00FF09C2"/>
    <w:rsid w:val="00FF1292"/>
    <w:rsid w:val="00FF16C1"/>
    <w:rsid w:val="00FF182D"/>
    <w:rsid w:val="00FF534D"/>
    <w:rsid w:val="00FF551D"/>
    <w:rsid w:val="00FF7FD8"/>
    <w:rsid w:val="140E5D27"/>
    <w:rsid w:val="15AE5A3A"/>
    <w:rsid w:val="23322943"/>
    <w:rsid w:val="4159C27F"/>
    <w:rsid w:val="446CDA44"/>
    <w:rsid w:val="493941FA"/>
    <w:rsid w:val="4C7094AA"/>
    <w:rsid w:val="713407EA"/>
    <w:rsid w:val="7D18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B4B6D9"/>
  <w15:chartTrackingRefBased/>
  <w15:docId w15:val="{6FAD2DDD-8832-4D38-A9C9-4D952E87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C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C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C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C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C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C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C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C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C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C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C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1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C3E"/>
  </w:style>
  <w:style w:type="paragraph" w:styleId="Footer">
    <w:name w:val="footer"/>
    <w:basedOn w:val="Normal"/>
    <w:link w:val="FooterChar"/>
    <w:uiPriority w:val="99"/>
    <w:unhideWhenUsed/>
    <w:rsid w:val="00481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C3E"/>
  </w:style>
  <w:style w:type="table" w:styleId="TableGrid">
    <w:name w:val="Table Grid"/>
    <w:basedOn w:val="TableNormal"/>
    <w:uiPriority w:val="39"/>
    <w:rsid w:val="00481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7F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24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4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4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42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829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F78C904FD5D479F9D99C5899B7D55" ma:contentTypeVersion="16" ma:contentTypeDescription="Create a new document." ma:contentTypeScope="" ma:versionID="04efb399459dffb96110c5b7d76e1cc6">
  <xsd:schema xmlns:xsd="http://www.w3.org/2001/XMLSchema" xmlns:xs="http://www.w3.org/2001/XMLSchema" xmlns:p="http://schemas.microsoft.com/office/2006/metadata/properties" xmlns:ns2="e79f5ee3-6126-495d-84fb-deab44380441" xmlns:ns3="109fe164-c690-497e-a27a-2f9db3c5ef70" targetNamespace="http://schemas.microsoft.com/office/2006/metadata/properties" ma:root="true" ma:fieldsID="8816283794b6bdd8ea3b7a864fef89f2" ns2:_="" ns3:_="">
    <xsd:import namespace="e79f5ee3-6126-495d-84fb-deab44380441"/>
    <xsd:import namespace="109fe164-c690-497e-a27a-2f9db3c5e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f5ee3-6126-495d-84fb-deab44380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fe164-c690-497e-a27a-2f9db3c5ef7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bb63f23-6f95-4217-a752-fab8db2a70bf}" ma:internalName="TaxCatchAll" ma:showField="CatchAllData" ma:web="109fe164-c690-497e-a27a-2f9db3c5e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9f5ee3-6126-495d-84fb-deab44380441">
      <Terms xmlns="http://schemas.microsoft.com/office/infopath/2007/PartnerControls"/>
    </lcf76f155ced4ddcb4097134ff3c332f>
    <TaxCatchAll xmlns="109fe164-c690-497e-a27a-2f9db3c5ef70" xsi:nil="true"/>
  </documentManagement>
</p:properties>
</file>

<file path=customXml/itemProps1.xml><?xml version="1.0" encoding="utf-8"?>
<ds:datastoreItem xmlns:ds="http://schemas.openxmlformats.org/officeDocument/2006/customXml" ds:itemID="{105931BC-8908-41C9-90AD-BA5267452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f5ee3-6126-495d-84fb-deab44380441"/>
    <ds:schemaRef ds:uri="109fe164-c690-497e-a27a-2f9db3c5e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F549AD-68FA-4549-846C-6A307D8DA1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CC77A9-0FDD-49F1-9789-335CF12CDD03}">
  <ds:schemaRefs>
    <ds:schemaRef ds:uri="http://schemas.microsoft.com/office/2006/metadata/properties"/>
    <ds:schemaRef ds:uri="http://schemas.microsoft.com/office/infopath/2007/PartnerControls"/>
    <ds:schemaRef ds:uri="e79f5ee3-6126-495d-84fb-deab44380441"/>
    <ds:schemaRef ds:uri="109fe164-c690-497e-a27a-2f9db3c5e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PUSKAS Dora (GROW)</dc:creator>
  <cp:keywords/>
  <dc:description/>
  <cp:lastModifiedBy>PONTES Joao (GROW)</cp:lastModifiedBy>
  <cp:revision>16</cp:revision>
  <cp:lastPrinted>2026-02-26T13:05:00Z</cp:lastPrinted>
  <dcterms:created xsi:type="dcterms:W3CDTF">2026-07-10T18:10:00Z</dcterms:created>
  <dcterms:modified xsi:type="dcterms:W3CDTF">2026-07-10T13:40:00Z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2026-01-14T08:58:58Z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8b11af23-01b6-4fd5-b4fc-33f253f176e6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  <property fmtid="{D5CDD505-2E9C-101B-9397-08002B2CF9AE}" pid="10" name="ContentTypeId">
    <vt:lpwstr>0x01010017FF78C904FD5D479F9D99C5899B7D55</vt:lpwstr>
  </property>
  <property fmtid="{D5CDD505-2E9C-101B-9397-08002B2CF9AE}" pid="11" name="MediaServiceImageTags">
    <vt:lpwstr/>
  </property>
</Properties>
</file>